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43" w:rsidRDefault="00822A43" w:rsidP="00822A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SZKOLNY  ZESTAW  PODRĘCZNIKÓW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D0ED5">
        <w:rPr>
          <w:rFonts w:ascii="Times New Roman" w:hAnsi="Times New Roman" w:cs="Times New Roman"/>
          <w:b/>
          <w:sz w:val="32"/>
          <w:szCs w:val="32"/>
        </w:rPr>
        <w:t xml:space="preserve">OBOWIĄZUJĄCYCH  </w:t>
      </w:r>
      <w:r w:rsidRPr="00DD0ED5">
        <w:rPr>
          <w:rFonts w:ascii="Times New Roman" w:hAnsi="Times New Roman" w:cs="Times New Roman"/>
          <w:b/>
          <w:sz w:val="32"/>
          <w:szCs w:val="32"/>
        </w:rPr>
        <w:br/>
        <w:t xml:space="preserve">W  PUBLICZNEJ SZKOLE PODSTAWOWEJ </w:t>
      </w:r>
      <w:r>
        <w:rPr>
          <w:rFonts w:ascii="Times New Roman" w:hAnsi="Times New Roman" w:cs="Times New Roman"/>
          <w:b/>
          <w:sz w:val="32"/>
          <w:szCs w:val="32"/>
        </w:rPr>
        <w:t xml:space="preserve">W GLINNIKU </w:t>
      </w:r>
      <w:r>
        <w:rPr>
          <w:rFonts w:ascii="Times New Roman" w:hAnsi="Times New Roman" w:cs="Times New Roman"/>
          <w:b/>
          <w:sz w:val="32"/>
          <w:szCs w:val="32"/>
        </w:rPr>
        <w:br/>
        <w:t>W ROKU SZKOLNYM 2020/2021</w:t>
      </w:r>
    </w:p>
    <w:p w:rsidR="00822A43" w:rsidRPr="00A13A82" w:rsidRDefault="00822A43" w:rsidP="00822A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2A43" w:rsidRPr="00C065E1" w:rsidRDefault="00822A43" w:rsidP="00822A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1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822A43" w:rsidRPr="00694CE2" w:rsidRDefault="00822A43" w:rsidP="00822A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848" w:type="dxa"/>
        <w:tblLook w:val="04A0"/>
      </w:tblPr>
      <w:tblGrid>
        <w:gridCol w:w="1689"/>
        <w:gridCol w:w="1623"/>
        <w:gridCol w:w="1904"/>
        <w:gridCol w:w="1274"/>
        <w:gridCol w:w="1741"/>
      </w:tblGrid>
      <w:tr w:rsidR="00ED0919" w:rsidRPr="00AD3E6E" w:rsidTr="00ED0919">
        <w:tc>
          <w:tcPr>
            <w:tcW w:w="1689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23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904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4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41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RPr="00AD3E6E" w:rsidTr="00ED0919">
        <w:tc>
          <w:tcPr>
            <w:tcW w:w="1689" w:type="dxa"/>
          </w:tcPr>
          <w:p w:rsidR="00ED0919" w:rsidRPr="00AD3E6E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23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cz. 1 i 2, </w:t>
            </w:r>
          </w:p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 3 i 4.</w:t>
            </w:r>
          </w:p>
        </w:tc>
        <w:tc>
          <w:tcPr>
            <w:tcW w:w="1904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Ładzińska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Ogrodowczyk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Wójcicka, 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Sawicka, </w:t>
            </w:r>
          </w:p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4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AD3E6E" w:rsidRDefault="00ED0919" w:rsidP="00E80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1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AD3E6E" w:rsidRDefault="00ED0919" w:rsidP="00E8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1088/1/2020</w:t>
            </w:r>
          </w:p>
        </w:tc>
      </w:tr>
      <w:tr w:rsidR="00ED0919" w:rsidRPr="00AD3E6E" w:rsidTr="00ED0919">
        <w:tc>
          <w:tcPr>
            <w:tcW w:w="1689" w:type="dxa"/>
          </w:tcPr>
          <w:p w:rsidR="00ED0919" w:rsidRPr="00AD3E6E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23" w:type="dxa"/>
          </w:tcPr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04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ED0919" w:rsidRPr="004D415C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4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741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1051/1/2019</w:t>
            </w:r>
          </w:p>
        </w:tc>
      </w:tr>
      <w:tr w:rsidR="00ED0919" w:rsidRPr="00AD3E6E" w:rsidTr="00ED0919">
        <w:tc>
          <w:tcPr>
            <w:tcW w:w="1689" w:type="dxa"/>
          </w:tcPr>
          <w:p w:rsidR="00ED0919" w:rsidRPr="00AD3E6E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23" w:type="dxa"/>
          </w:tcPr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Boży Świat</w:t>
            </w:r>
          </w:p>
        </w:tc>
        <w:tc>
          <w:tcPr>
            <w:tcW w:w="1904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4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41" w:type="dxa"/>
          </w:tcPr>
          <w:p w:rsidR="00ED0919" w:rsidRPr="00A71F23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 w:rsidRPr="00A71F23">
              <w:rPr>
                <w:rFonts w:ascii="Times New Roman" w:hAnsi="Times New Roman" w:cs="Times New Roman"/>
              </w:rPr>
              <w:t>AZ-11-01/18-KI-4/20</w:t>
            </w:r>
          </w:p>
        </w:tc>
      </w:tr>
    </w:tbl>
    <w:p w:rsidR="00822A43" w:rsidRPr="00A13A82" w:rsidRDefault="00822A43" w:rsidP="00822A43">
      <w:pPr>
        <w:rPr>
          <w:rFonts w:ascii="Times New Roman" w:hAnsi="Times New Roman" w:cs="Times New Roman"/>
          <w:b/>
          <w:sz w:val="18"/>
          <w:szCs w:val="18"/>
        </w:rPr>
      </w:pPr>
    </w:p>
    <w:p w:rsidR="00822A43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Pr="00694CE2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344" w:type="dxa"/>
        <w:tblLook w:val="04A0"/>
      </w:tblPr>
      <w:tblGrid>
        <w:gridCol w:w="2269"/>
        <w:gridCol w:w="1619"/>
        <w:gridCol w:w="2033"/>
        <w:gridCol w:w="1276"/>
      </w:tblGrid>
      <w:tr w:rsidR="00ED0919" w:rsidRPr="00AD3E6E" w:rsidTr="00ED0919">
        <w:tc>
          <w:tcPr>
            <w:tcW w:w="2269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RPr="00AD3E6E" w:rsidTr="00ED0919">
        <w:tc>
          <w:tcPr>
            <w:tcW w:w="2269" w:type="dxa"/>
          </w:tcPr>
          <w:p w:rsidR="00ED0919" w:rsidRPr="00AD3E6E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ED0919" w:rsidRDefault="00ED0919" w:rsidP="00837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ED0919" w:rsidRDefault="00ED0919" w:rsidP="00837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ED0919" w:rsidRPr="00AD3E6E" w:rsidRDefault="00ED0919" w:rsidP="00746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</w:tc>
        <w:tc>
          <w:tcPr>
            <w:tcW w:w="2033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Wójcicka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RPr="00AD3E6E" w:rsidTr="00ED0919">
        <w:tc>
          <w:tcPr>
            <w:tcW w:w="2269" w:type="dxa"/>
          </w:tcPr>
          <w:p w:rsidR="00ED0919" w:rsidRPr="00AD3E6E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D0919" w:rsidRPr="00AD3E6E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Default="00ED0919" w:rsidP="0072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ED0919" w:rsidRPr="005D3326" w:rsidRDefault="00ED0919" w:rsidP="0072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r w:rsidRPr="004D415C">
              <w:rPr>
                <w:rFonts w:ascii="Times New Roman" w:hAnsi="Times New Roman" w:cs="Times New Roman"/>
              </w:rPr>
              <w:t>Kondro</w:t>
            </w:r>
          </w:p>
        </w:tc>
        <w:tc>
          <w:tcPr>
            <w:tcW w:w="1276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</w:tbl>
    <w:p w:rsidR="009F4704" w:rsidRDefault="009F4704" w:rsidP="004D4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04" w:rsidRDefault="009F4704" w:rsidP="004D4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41" w:rsidRPr="00A6061B" w:rsidRDefault="005C5A41" w:rsidP="004D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</w:t>
      </w:r>
    </w:p>
    <w:p w:rsidR="005C5A41" w:rsidRPr="00A6061B" w:rsidRDefault="005C5A41" w:rsidP="005C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pPr w:leftFromText="141" w:rightFromText="141" w:vertAnchor="text" w:horzAnchor="margin" w:tblpXSpec="right" w:tblpY="60"/>
        <w:tblOverlap w:val="never"/>
        <w:tblW w:w="8034" w:type="dxa"/>
        <w:tblLayout w:type="fixed"/>
        <w:tblLook w:val="04A0"/>
      </w:tblPr>
      <w:tblGrid>
        <w:gridCol w:w="1702"/>
        <w:gridCol w:w="1701"/>
        <w:gridCol w:w="1843"/>
        <w:gridCol w:w="1275"/>
        <w:gridCol w:w="1513"/>
      </w:tblGrid>
      <w:tr w:rsidR="00ED0919" w:rsidTr="00ED0919">
        <w:tc>
          <w:tcPr>
            <w:tcW w:w="1702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3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5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13" w:type="dxa"/>
          </w:tcPr>
          <w:p w:rsidR="00ED0919" w:rsidRPr="00AD3E6E" w:rsidRDefault="00ED0919" w:rsidP="00ED0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Tr="00ED0919">
        <w:tc>
          <w:tcPr>
            <w:tcW w:w="1702" w:type="dxa"/>
          </w:tcPr>
          <w:p w:rsidR="00ED0919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:rsidR="00ED0919" w:rsidRPr="006B5E49" w:rsidRDefault="00ED0919" w:rsidP="00ED0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0919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„Elementarz odkrywców”</w:t>
            </w:r>
          </w:p>
          <w:p w:rsidR="00ED0919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A74B98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919" w:rsidRDefault="00ED0919" w:rsidP="00ED0919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ED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Hryszkiewicz, Barbara Stępień,</w:t>
            </w:r>
          </w:p>
          <w:p w:rsidR="00ED0919" w:rsidRDefault="00ED0919" w:rsidP="00ED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D0919" w:rsidRDefault="00ED0919" w:rsidP="00ED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Bura, Małgorzata Kwil, Bogusława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  <w:p w:rsidR="00ED0919" w:rsidRPr="006B5E49" w:rsidRDefault="00ED0919" w:rsidP="00ED0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13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790/3/2018</w:t>
            </w:r>
          </w:p>
          <w:p w:rsidR="00ED0919" w:rsidRPr="00B301E1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790/4/2018</w:t>
            </w:r>
          </w:p>
        </w:tc>
      </w:tr>
      <w:tr w:rsidR="00ED0919" w:rsidTr="00ED0919">
        <w:tc>
          <w:tcPr>
            <w:tcW w:w="1702" w:type="dxa"/>
          </w:tcPr>
          <w:p w:rsidR="00ED0919" w:rsidRPr="00B301E1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ED0919" w:rsidRDefault="00ED0919" w:rsidP="00ED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19" w:rsidRDefault="00ED0919" w:rsidP="00ED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Explorer 2</w:t>
            </w:r>
          </w:p>
          <w:p w:rsidR="00ED0919" w:rsidRDefault="00ED0919" w:rsidP="00ED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19" w:rsidRPr="00A74B98" w:rsidRDefault="00ED0919" w:rsidP="00ED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919" w:rsidRDefault="00ED0919" w:rsidP="00ED0919">
            <w:pPr>
              <w:rPr>
                <w:rFonts w:ascii="Times New Roman" w:hAnsi="Times New Roman" w:cs="Times New Roman"/>
                <w:lang w:val="en-US"/>
              </w:rPr>
            </w:pPr>
          </w:p>
          <w:p w:rsidR="00ED0919" w:rsidRDefault="00ED0919" w:rsidP="00ED09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Jennifer Heath</w:t>
            </w:r>
          </w:p>
          <w:p w:rsidR="00ED0919" w:rsidRPr="0081208F" w:rsidRDefault="00ED0919" w:rsidP="00ED09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Rebecca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</w:p>
        </w:tc>
        <w:tc>
          <w:tcPr>
            <w:tcW w:w="1275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1615E7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13" w:type="dxa"/>
          </w:tcPr>
          <w:p w:rsidR="00ED0919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830/2/2018</w:t>
            </w:r>
          </w:p>
        </w:tc>
      </w:tr>
      <w:tr w:rsidR="00ED0919" w:rsidTr="00ED0919">
        <w:tc>
          <w:tcPr>
            <w:tcW w:w="1702" w:type="dxa"/>
          </w:tcPr>
          <w:p w:rsidR="00ED0919" w:rsidRPr="00B301E1" w:rsidRDefault="00ED0919" w:rsidP="00ED0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Religia</w:t>
            </w:r>
          </w:p>
        </w:tc>
        <w:tc>
          <w:tcPr>
            <w:tcW w:w="1701" w:type="dxa"/>
          </w:tcPr>
          <w:p w:rsidR="00ED0919" w:rsidRPr="00A74B98" w:rsidRDefault="00ED0919" w:rsidP="00ED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Idziemy do Jezusa</w:t>
            </w:r>
          </w:p>
        </w:tc>
        <w:tc>
          <w:tcPr>
            <w:tcW w:w="1843" w:type="dxa"/>
          </w:tcPr>
          <w:p w:rsidR="00ED0919" w:rsidRPr="00B301E1" w:rsidRDefault="00ED0919" w:rsidP="00ED0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5" w:type="dxa"/>
          </w:tcPr>
          <w:p w:rsidR="00ED0919" w:rsidRPr="001615E7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513" w:type="dxa"/>
          </w:tcPr>
          <w:p w:rsidR="00ED0919" w:rsidRPr="00B301E1" w:rsidRDefault="00ED0919" w:rsidP="00E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AZ-12-01/12-KI-3/12</w:t>
            </w:r>
          </w:p>
        </w:tc>
      </w:tr>
    </w:tbl>
    <w:p w:rsidR="005C5A41" w:rsidRDefault="00ED0919" w:rsidP="005C5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5C5A41" w:rsidRDefault="005C5A41" w:rsidP="005C5A41">
      <w:pPr>
        <w:rPr>
          <w:rFonts w:ascii="Times New Roman" w:hAnsi="Times New Roman" w:cs="Times New Roman"/>
          <w:b/>
        </w:rPr>
      </w:pPr>
    </w:p>
    <w:p w:rsidR="005C5A41" w:rsidRPr="00A6061B" w:rsidRDefault="005C5A41" w:rsidP="005C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156" w:type="dxa"/>
        <w:tblLook w:val="04A0"/>
      </w:tblPr>
      <w:tblGrid>
        <w:gridCol w:w="1701"/>
        <w:gridCol w:w="1701"/>
        <w:gridCol w:w="2093"/>
        <w:gridCol w:w="1276"/>
      </w:tblGrid>
      <w:tr w:rsidR="00ED0919" w:rsidTr="00ED0919">
        <w:tc>
          <w:tcPr>
            <w:tcW w:w="1701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93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01" w:type="dxa"/>
          </w:tcPr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„Elementarz odkrywców”</w:t>
            </w:r>
          </w:p>
          <w:p w:rsidR="00ED0919" w:rsidRPr="00A74B98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Hryszkiewicz, Barbara Stępień,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Bura, </w:t>
            </w:r>
            <w:proofErr w:type="spellStart"/>
            <w:r>
              <w:rPr>
                <w:rFonts w:ascii="Times New Roman" w:hAnsi="Times New Roman" w:cs="Times New Roman"/>
              </w:rPr>
              <w:t>Małgorztya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Kwil, Bogusława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  <w:p w:rsidR="00ED0919" w:rsidRPr="00D4053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ED0919" w:rsidRDefault="00ED0919" w:rsidP="00FF1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Explorer 2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19" w:rsidRPr="00A74B98" w:rsidRDefault="00ED0919" w:rsidP="00FF1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D0919" w:rsidRDefault="00ED0919" w:rsidP="00FF107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0919" w:rsidRPr="00D63115" w:rsidRDefault="00ED0919" w:rsidP="00FF10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Pfilip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James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1615E7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4D415C" w:rsidRDefault="004D415C" w:rsidP="00214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04" w:rsidRDefault="009F4704" w:rsidP="00214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99" w:rsidRDefault="00847899" w:rsidP="00ED0919">
      <w:pPr>
        <w:rPr>
          <w:rFonts w:ascii="Times New Roman" w:hAnsi="Times New Roman" w:cs="Times New Roman"/>
          <w:b/>
          <w:sz w:val="28"/>
          <w:szCs w:val="28"/>
        </w:rPr>
      </w:pPr>
    </w:p>
    <w:p w:rsidR="00822A43" w:rsidRPr="00A6061B" w:rsidRDefault="00822A43" w:rsidP="0021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III</w:t>
      </w:r>
    </w:p>
    <w:p w:rsidR="00822A43" w:rsidRPr="00A6061B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37" w:type="dxa"/>
        <w:tblLayout w:type="fixed"/>
        <w:tblLook w:val="04A0"/>
      </w:tblPr>
      <w:tblGrid>
        <w:gridCol w:w="1702"/>
        <w:gridCol w:w="1500"/>
        <w:gridCol w:w="1842"/>
        <w:gridCol w:w="1252"/>
        <w:gridCol w:w="1720"/>
      </w:tblGrid>
      <w:tr w:rsidR="00ED0919" w:rsidTr="00ED0919">
        <w:tc>
          <w:tcPr>
            <w:tcW w:w="1702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0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2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2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Tr="00ED0919">
        <w:tc>
          <w:tcPr>
            <w:tcW w:w="1702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00" w:type="dxa"/>
          </w:tcPr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„Elementarz odkrywców”. Edukacja polonistyczna i środowiskowa cz. 1 i 2, </w:t>
            </w:r>
            <w:r>
              <w:rPr>
                <w:rFonts w:ascii="Times New Roman" w:hAnsi="Times New Roman" w:cs="Times New Roman"/>
              </w:rPr>
              <w:br/>
              <w:t xml:space="preserve">cz. 3 i 4. </w:t>
            </w:r>
            <w:r>
              <w:rPr>
                <w:rFonts w:ascii="Times New Roman" w:hAnsi="Times New Roman" w:cs="Times New Roman"/>
              </w:rPr>
              <w:br/>
              <w:t xml:space="preserve">„Elementarz odkrywców”. Edukacja matematyczna cz. 1 </w:t>
            </w: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2</w:t>
            </w:r>
          </w:p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 Barbara Stępień</w:t>
            </w: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 Małgorzata Kwil</w:t>
            </w:r>
          </w:p>
        </w:tc>
        <w:tc>
          <w:tcPr>
            <w:tcW w:w="1252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790/5/2019</w:t>
            </w: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790/5/2019</w:t>
            </w:r>
          </w:p>
          <w:p w:rsidR="00ED0919" w:rsidRPr="00B301E1" w:rsidRDefault="00ED0919" w:rsidP="0021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</w:tc>
      </w:tr>
      <w:tr w:rsidR="00ED0919" w:rsidTr="00ED0919">
        <w:tc>
          <w:tcPr>
            <w:tcW w:w="1702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00" w:type="dxa"/>
          </w:tcPr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3</w:t>
            </w:r>
          </w:p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919" w:rsidRPr="000632E2" w:rsidRDefault="00ED0919" w:rsidP="00FF10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Heath 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</w:p>
        </w:tc>
        <w:tc>
          <w:tcPr>
            <w:tcW w:w="1252" w:type="dxa"/>
          </w:tcPr>
          <w:p w:rsidR="00ED0919" w:rsidRPr="000632E2" w:rsidRDefault="00ED0919" w:rsidP="00FF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ED0919" w:rsidRPr="000632E2" w:rsidRDefault="00ED0919" w:rsidP="00FF1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830/3/2019</w:t>
            </w:r>
          </w:p>
        </w:tc>
      </w:tr>
      <w:tr w:rsidR="00ED0919" w:rsidTr="00ED0919">
        <w:tc>
          <w:tcPr>
            <w:tcW w:w="1702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00" w:type="dxa"/>
          </w:tcPr>
          <w:p w:rsidR="00ED0919" w:rsidRPr="00D40531" w:rsidRDefault="00ED0919" w:rsidP="005E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jest        z nami</w:t>
            </w:r>
          </w:p>
        </w:tc>
        <w:tc>
          <w:tcPr>
            <w:tcW w:w="1842" w:type="dxa"/>
          </w:tcPr>
          <w:p w:rsidR="00ED0919" w:rsidRPr="00B301E1" w:rsidRDefault="00ED0919" w:rsidP="005E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2" w:type="dxa"/>
          </w:tcPr>
          <w:p w:rsidR="00ED0919" w:rsidRPr="001615E7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ED0919" w:rsidRPr="006F1C96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AZ-13-01/12-KI-4/13</w:t>
            </w:r>
          </w:p>
        </w:tc>
      </w:tr>
    </w:tbl>
    <w:p w:rsidR="00822A43" w:rsidRDefault="00822A43" w:rsidP="00822A43">
      <w:pPr>
        <w:rPr>
          <w:rFonts w:ascii="Times New Roman" w:hAnsi="Times New Roman" w:cs="Times New Roman"/>
          <w:b/>
        </w:rPr>
      </w:pPr>
    </w:p>
    <w:p w:rsidR="00822A43" w:rsidRDefault="00822A43" w:rsidP="00822A43">
      <w:pPr>
        <w:rPr>
          <w:rFonts w:ascii="Times New Roman" w:hAnsi="Times New Roman" w:cs="Times New Roman"/>
          <w:b/>
        </w:rPr>
      </w:pPr>
    </w:p>
    <w:p w:rsidR="00822A43" w:rsidRPr="00A13A82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ED0919" w:rsidTr="00ED0919">
        <w:tc>
          <w:tcPr>
            <w:tcW w:w="1701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ED0919" w:rsidRDefault="00ED0919" w:rsidP="0021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ED0919" w:rsidRDefault="00ED0919" w:rsidP="0021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Ćwiczenia/ Matematyka</w:t>
            </w:r>
            <w:r>
              <w:rPr>
                <w:rFonts w:ascii="Times New Roman" w:hAnsi="Times New Roman" w:cs="Times New Roman"/>
              </w:rPr>
              <w:br/>
              <w:t>cz.1-2</w:t>
            </w:r>
          </w:p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Stępień</w:t>
            </w:r>
          </w:p>
          <w:p w:rsidR="00ED0919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</w:t>
            </w:r>
          </w:p>
          <w:p w:rsidR="00ED0919" w:rsidRPr="00D40531" w:rsidRDefault="00ED0919" w:rsidP="002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</w:t>
            </w:r>
          </w:p>
        </w:tc>
        <w:tc>
          <w:tcPr>
            <w:tcW w:w="1276" w:type="dxa"/>
          </w:tcPr>
          <w:p w:rsidR="00ED0919" w:rsidRPr="00B301E1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3</w:t>
            </w:r>
          </w:p>
        </w:tc>
        <w:tc>
          <w:tcPr>
            <w:tcW w:w="2033" w:type="dxa"/>
          </w:tcPr>
          <w:p w:rsidR="00ED0919" w:rsidRPr="00F83998" w:rsidRDefault="00ED0919" w:rsidP="00FF10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Philip James</w:t>
            </w:r>
          </w:p>
        </w:tc>
        <w:tc>
          <w:tcPr>
            <w:tcW w:w="1276" w:type="dxa"/>
          </w:tcPr>
          <w:p w:rsidR="00ED0919" w:rsidRPr="001615E7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ED0919" w:rsidRDefault="00ED0919" w:rsidP="009F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jest  z nami</w:t>
            </w:r>
          </w:p>
        </w:tc>
        <w:tc>
          <w:tcPr>
            <w:tcW w:w="2033" w:type="dxa"/>
          </w:tcPr>
          <w:p w:rsidR="00ED0919" w:rsidRPr="001615E7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ED0919" w:rsidRPr="00D40531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AB3C8B" w:rsidRPr="00A13A82" w:rsidRDefault="00AB3C8B" w:rsidP="00CE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AB3C8B" w:rsidRPr="00A13A82" w:rsidRDefault="00AB3C8B" w:rsidP="00AB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84" w:type="dxa"/>
        <w:tblLook w:val="04A0"/>
      </w:tblPr>
      <w:tblGrid>
        <w:gridCol w:w="1418"/>
        <w:gridCol w:w="1686"/>
        <w:gridCol w:w="1846"/>
        <w:gridCol w:w="1530"/>
        <w:gridCol w:w="1640"/>
      </w:tblGrid>
      <w:tr w:rsidR="00ED0919" w:rsidTr="00ED0919">
        <w:tc>
          <w:tcPr>
            <w:tcW w:w="1418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86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6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530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0" w:type="dxa"/>
          </w:tcPr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Tr="00ED0919">
        <w:tc>
          <w:tcPr>
            <w:tcW w:w="1418" w:type="dxa"/>
          </w:tcPr>
          <w:p w:rsidR="00ED0919" w:rsidRPr="00F67341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8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</w:p>
          <w:p w:rsidR="00ED0919" w:rsidRPr="00D04185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ED0919" w:rsidRPr="00D04185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0919" w:rsidRPr="00D04185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ED0919" w:rsidRPr="007505E2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 w:rsidRPr="007505E2">
              <w:rPr>
                <w:rFonts w:ascii="Times New Roman" w:hAnsi="Times New Roman" w:cs="Times New Roman"/>
              </w:rPr>
              <w:t>877/1/2020/z1</w:t>
            </w:r>
          </w:p>
        </w:tc>
      </w:tr>
      <w:tr w:rsidR="00ED0919" w:rsidTr="00ED0919">
        <w:tc>
          <w:tcPr>
            <w:tcW w:w="1418" w:type="dxa"/>
          </w:tcPr>
          <w:p w:rsidR="00ED0919" w:rsidRPr="003F19C6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86" w:type="dxa"/>
          </w:tcPr>
          <w:p w:rsidR="00ED0919" w:rsidRPr="00140DAF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</w:p>
          <w:p w:rsidR="00ED0919" w:rsidRPr="00AB3C8B" w:rsidRDefault="00ED0919" w:rsidP="006952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ED0919" w:rsidRPr="00140DAF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530" w:type="dxa"/>
          </w:tcPr>
          <w:p w:rsidR="00ED0919" w:rsidRPr="00140DAF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0DA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640" w:type="dxa"/>
          </w:tcPr>
          <w:p w:rsidR="00ED0919" w:rsidRPr="007D573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806/1/2020/z1</w:t>
            </w:r>
          </w:p>
        </w:tc>
      </w:tr>
      <w:tr w:rsidR="00ED0919" w:rsidTr="00ED0919">
        <w:tc>
          <w:tcPr>
            <w:tcW w:w="1418" w:type="dxa"/>
          </w:tcPr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86" w:type="dxa"/>
          </w:tcPr>
          <w:p w:rsidR="00ED0919" w:rsidRPr="00EB2341" w:rsidRDefault="00ED0919" w:rsidP="0069523F">
            <w:pPr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Brainy</w:t>
            </w:r>
            <w:proofErr w:type="spellEnd"/>
            <w:r w:rsidRPr="00EB2341">
              <w:rPr>
                <w:rFonts w:ascii="Times New Roman" w:hAnsi="Times New Roman" w:cs="Times New Roman"/>
              </w:rPr>
              <w:t xml:space="preserve"> 4 </w:t>
            </w:r>
          </w:p>
          <w:p w:rsidR="00ED0919" w:rsidRPr="00EB2341" w:rsidRDefault="00ED0919" w:rsidP="00140D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ED0919" w:rsidRPr="00EB2341" w:rsidRDefault="00ED0919" w:rsidP="0069523F">
            <w:pPr>
              <w:rPr>
                <w:rFonts w:ascii="Times New Roman" w:hAnsi="Times New Roman" w:cs="Times New Roman"/>
                <w:color w:val="FF0000"/>
              </w:rPr>
            </w:pPr>
            <w:r w:rsidRPr="00EB2341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EB2341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530" w:type="dxa"/>
          </w:tcPr>
          <w:p w:rsidR="00ED0919" w:rsidRPr="00EB2341" w:rsidRDefault="00ED0919" w:rsidP="00140DAF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>Macmillan</w:t>
            </w:r>
          </w:p>
          <w:p w:rsidR="00ED0919" w:rsidRPr="00EB2341" w:rsidRDefault="00ED0919" w:rsidP="006952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640" w:type="dxa"/>
          </w:tcPr>
          <w:p w:rsidR="00ED0919" w:rsidRPr="00EB2341" w:rsidRDefault="00ED0919" w:rsidP="00140D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2341">
              <w:rPr>
                <w:rFonts w:ascii="Times New Roman" w:hAnsi="Times New Roman" w:cs="Times New Roman"/>
              </w:rPr>
              <w:t>831/1/2017</w:t>
            </w:r>
          </w:p>
        </w:tc>
      </w:tr>
      <w:tr w:rsidR="00ED0919" w:rsidTr="00ED0919">
        <w:tc>
          <w:tcPr>
            <w:tcW w:w="1418" w:type="dxa"/>
          </w:tcPr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8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Słowa </w:t>
            </w:r>
            <w:r>
              <w:rPr>
                <w:rFonts w:ascii="Times New Roman" w:hAnsi="Times New Roman" w:cs="Times New Roman"/>
              </w:rPr>
              <w:br/>
              <w:t xml:space="preserve">z uśmiechem. Literatura </w:t>
            </w:r>
            <w:r>
              <w:rPr>
                <w:rFonts w:ascii="Times New Roman" w:hAnsi="Times New Roman" w:cs="Times New Roman"/>
              </w:rPr>
              <w:br/>
              <w:t xml:space="preserve">i Kultura. Nauka </w:t>
            </w:r>
            <w:r>
              <w:rPr>
                <w:rFonts w:ascii="Times New Roman" w:hAnsi="Times New Roman" w:cs="Times New Roman"/>
              </w:rPr>
              <w:br/>
              <w:t xml:space="preserve">o języku </w:t>
            </w:r>
            <w:r>
              <w:rPr>
                <w:rFonts w:ascii="Times New Roman" w:hAnsi="Times New Roman" w:cs="Times New Roman"/>
              </w:rPr>
              <w:br/>
              <w:t>i ortografia</w:t>
            </w:r>
          </w:p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530" w:type="dxa"/>
          </w:tcPr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861/1/2017</w:t>
            </w:r>
          </w:p>
          <w:p w:rsidR="00ED0919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861/2/2017</w:t>
            </w:r>
          </w:p>
        </w:tc>
      </w:tr>
      <w:tr w:rsidR="00ED0919" w:rsidTr="00ED0919">
        <w:tc>
          <w:tcPr>
            <w:tcW w:w="1418" w:type="dxa"/>
          </w:tcPr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8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  <w:t>cz. 1 i 2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</w:p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Pr="007B0F9F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530" w:type="dxa"/>
          </w:tcPr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</w:tc>
      </w:tr>
      <w:tr w:rsidR="00ED0919" w:rsidTr="00ED0919">
        <w:tc>
          <w:tcPr>
            <w:tcW w:w="1418" w:type="dxa"/>
          </w:tcPr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Technika</w:t>
            </w:r>
          </w:p>
        </w:tc>
        <w:tc>
          <w:tcPr>
            <w:tcW w:w="1686" w:type="dxa"/>
          </w:tcPr>
          <w:p w:rsidR="00ED0919" w:rsidRPr="00D57C40" w:rsidRDefault="00ED0919" w:rsidP="0069523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 4</w:t>
            </w:r>
          </w:p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30" w:type="dxa"/>
          </w:tcPr>
          <w:p w:rsidR="00ED0919" w:rsidRPr="00D57C40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ED0919" w:rsidRPr="00D57C40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</w:tr>
      <w:tr w:rsidR="00ED0919" w:rsidTr="00ED0919">
        <w:tc>
          <w:tcPr>
            <w:tcW w:w="1418" w:type="dxa"/>
          </w:tcPr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8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4</w:t>
            </w:r>
          </w:p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ED0919" w:rsidRPr="00D57C40" w:rsidRDefault="00ED0919" w:rsidP="006952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ED0919" w:rsidRPr="00D57C40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0919" w:rsidRPr="00D57C40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ED0919" w:rsidRPr="00D57C40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</w:tc>
      </w:tr>
      <w:tr w:rsidR="00ED0919" w:rsidTr="00ED0919">
        <w:tc>
          <w:tcPr>
            <w:tcW w:w="1418" w:type="dxa"/>
          </w:tcPr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86" w:type="dxa"/>
          </w:tcPr>
          <w:p w:rsidR="00ED0919" w:rsidRPr="00F064CA" w:rsidRDefault="00ED0919" w:rsidP="0069523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4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</w:p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r w:rsidRPr="00F064CA">
              <w:rPr>
                <w:rFonts w:ascii="Times New Roman" w:hAnsi="Times New Roman" w:cs="Times New Roman"/>
              </w:rPr>
              <w:t>Lukas</w:t>
            </w:r>
          </w:p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</w:t>
            </w:r>
            <w:r w:rsidRPr="00F06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30" w:type="dxa"/>
          </w:tcPr>
          <w:p w:rsidR="00ED0919" w:rsidRPr="001615E7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ED0919" w:rsidRPr="00B301E1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</w:tr>
      <w:tr w:rsidR="00ED0919" w:rsidTr="00ED0919">
        <w:tc>
          <w:tcPr>
            <w:tcW w:w="1418" w:type="dxa"/>
          </w:tcPr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8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</w:p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0919" w:rsidRPr="001615E7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ED0919" w:rsidRPr="000025B2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5B2">
              <w:rPr>
                <w:rFonts w:ascii="Times New Roman" w:hAnsi="Times New Roman" w:cs="Times New Roman"/>
                <w:color w:val="000000" w:themeColor="text1"/>
              </w:rPr>
              <w:t>893/2017</w:t>
            </w:r>
          </w:p>
        </w:tc>
      </w:tr>
      <w:tr w:rsidR="00ED0919" w:rsidTr="00ED0919">
        <w:tc>
          <w:tcPr>
            <w:tcW w:w="1418" w:type="dxa"/>
          </w:tcPr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86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EXTRA</w:t>
            </w:r>
          </w:p>
          <w:p w:rsidR="00ED0919" w:rsidRPr="00F064CA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D0919" w:rsidRDefault="00ED0919" w:rsidP="006952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 Kozubska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 Krawczyk</w:t>
            </w:r>
          </w:p>
          <w:p w:rsidR="00ED0919" w:rsidRPr="007505E2" w:rsidRDefault="00ED0919" w:rsidP="006952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Zastapiło</w:t>
            </w:r>
            <w:proofErr w:type="spellEnd"/>
          </w:p>
        </w:tc>
        <w:tc>
          <w:tcPr>
            <w:tcW w:w="1530" w:type="dxa"/>
          </w:tcPr>
          <w:p w:rsidR="00ED0919" w:rsidRPr="00F064CA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640" w:type="dxa"/>
          </w:tcPr>
          <w:p w:rsidR="00ED0919" w:rsidRPr="007505E2" w:rsidRDefault="00ED0919" w:rsidP="007505E2">
            <w:pPr>
              <w:rPr>
                <w:rFonts w:ascii="Times New Roman" w:hAnsi="Times New Roman" w:cs="Times New Roman"/>
              </w:rPr>
            </w:pPr>
            <w:r w:rsidRPr="007505E2">
              <w:rPr>
                <w:rFonts w:ascii="Times New Roman" w:hAnsi="Times New Roman" w:cs="Times New Roman"/>
              </w:rPr>
              <w:t>1092/1/2020</w:t>
            </w:r>
          </w:p>
        </w:tc>
      </w:tr>
      <w:tr w:rsidR="00ED0919" w:rsidTr="00ED0919">
        <w:tc>
          <w:tcPr>
            <w:tcW w:w="1418" w:type="dxa"/>
          </w:tcPr>
          <w:p w:rsidR="00ED0919" w:rsidRPr="004855E0" w:rsidRDefault="00ED0919" w:rsidP="0069523F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86" w:type="dxa"/>
          </w:tcPr>
          <w:p w:rsidR="00ED0919" w:rsidRPr="004855E0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</w:rPr>
              <w:t>BOGActw</w:t>
            </w:r>
            <w:proofErr w:type="spellEnd"/>
          </w:p>
        </w:tc>
        <w:tc>
          <w:tcPr>
            <w:tcW w:w="1846" w:type="dxa"/>
          </w:tcPr>
          <w:p w:rsidR="00ED0919" w:rsidRDefault="00ED0919" w:rsidP="005E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Default="00ED0919" w:rsidP="005E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ED0919" w:rsidRDefault="00ED0919" w:rsidP="005E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ED0919" w:rsidRPr="004855E0" w:rsidRDefault="00ED0919" w:rsidP="005E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1530" w:type="dxa"/>
          </w:tcPr>
          <w:p w:rsidR="00ED0919" w:rsidRPr="004855E0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640" w:type="dxa"/>
          </w:tcPr>
          <w:p w:rsidR="00ED0919" w:rsidRPr="00E85F71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AZ-21-02/12-KI-1/12</w:t>
            </w:r>
          </w:p>
        </w:tc>
      </w:tr>
    </w:tbl>
    <w:p w:rsidR="00AB3C8B" w:rsidRDefault="00AB3C8B" w:rsidP="00AB3C8B">
      <w:pPr>
        <w:rPr>
          <w:rFonts w:ascii="Times New Roman" w:hAnsi="Times New Roman" w:cs="Times New Roman"/>
          <w:b/>
        </w:rPr>
      </w:pPr>
    </w:p>
    <w:p w:rsidR="00822A43" w:rsidRDefault="00822A43" w:rsidP="00822A43">
      <w:pPr>
        <w:rPr>
          <w:rFonts w:ascii="Times New Roman" w:hAnsi="Times New Roman" w:cs="Times New Roman"/>
          <w:b/>
        </w:rPr>
      </w:pPr>
    </w:p>
    <w:p w:rsidR="00822A43" w:rsidRPr="00A13A82" w:rsidRDefault="00822A43" w:rsidP="00822A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820" w:type="dxa"/>
        <w:tblLook w:val="04A0"/>
      </w:tblPr>
      <w:tblGrid>
        <w:gridCol w:w="1701"/>
        <w:gridCol w:w="1619"/>
        <w:gridCol w:w="2033"/>
        <w:gridCol w:w="1276"/>
      </w:tblGrid>
      <w:tr w:rsidR="00ED0919" w:rsidTr="00ED0919">
        <w:tc>
          <w:tcPr>
            <w:tcW w:w="1701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D40531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276" w:type="dxa"/>
          </w:tcPr>
          <w:p w:rsidR="00ED0919" w:rsidRPr="00B301E1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FA3B60" w:rsidRDefault="00ED0919" w:rsidP="00FF1076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ED0919" w:rsidRPr="00EB2341" w:rsidRDefault="00ED0919" w:rsidP="00EB2341">
            <w:pPr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Brainy</w:t>
            </w:r>
            <w:proofErr w:type="spellEnd"/>
            <w:r w:rsidRPr="00EB2341">
              <w:rPr>
                <w:rFonts w:ascii="Times New Roman" w:hAnsi="Times New Roman" w:cs="Times New Roman"/>
              </w:rPr>
              <w:t xml:space="preserve"> 4 </w:t>
            </w:r>
          </w:p>
          <w:p w:rsidR="00ED0919" w:rsidRPr="00EB2341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Pr="00EB234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EB2341" w:rsidRDefault="00ED0919" w:rsidP="00FF1076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EB2341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ED0919" w:rsidRPr="00EB2341" w:rsidRDefault="00ED0919" w:rsidP="00EB2341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>Macmillan</w:t>
            </w:r>
          </w:p>
          <w:p w:rsidR="00ED0919" w:rsidRPr="00EB2341" w:rsidRDefault="00ED0919" w:rsidP="00EB2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D0919" w:rsidTr="00ED0919">
        <w:tc>
          <w:tcPr>
            <w:tcW w:w="1701" w:type="dxa"/>
          </w:tcPr>
          <w:p w:rsidR="00ED0919" w:rsidRPr="00FA3B60" w:rsidRDefault="00ED0919" w:rsidP="00FF1076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276" w:type="dxa"/>
          </w:tcPr>
          <w:p w:rsidR="00ED0919" w:rsidRPr="001615E7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FA3B60" w:rsidRDefault="00ED0919" w:rsidP="00FF1076">
            <w:pPr>
              <w:rPr>
                <w:rFonts w:ascii="Cambria" w:eastAsia="Times New Roman" w:hAnsi="Cambria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19" w:type="dxa"/>
          </w:tcPr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ED0919" w:rsidRDefault="00ED0919" w:rsidP="00EB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ED0919" w:rsidRPr="00B301E1" w:rsidRDefault="00ED0919" w:rsidP="00FF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1615E7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D0919" w:rsidTr="00ED0919">
        <w:tc>
          <w:tcPr>
            <w:tcW w:w="1701" w:type="dxa"/>
          </w:tcPr>
          <w:p w:rsidR="00ED0919" w:rsidRDefault="00ED0919" w:rsidP="00FF10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ED0919" w:rsidRPr="00F064CA" w:rsidRDefault="00ED0919" w:rsidP="00FF10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Miejsca pełne Bogactw</w:t>
            </w:r>
          </w:p>
        </w:tc>
        <w:tc>
          <w:tcPr>
            <w:tcW w:w="2033" w:type="dxa"/>
          </w:tcPr>
          <w:p w:rsidR="00ED0919" w:rsidRDefault="00ED0919" w:rsidP="00CE2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Default="00ED0919" w:rsidP="00CE2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ED0919" w:rsidRDefault="00ED0919" w:rsidP="00CE2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ED0919" w:rsidRPr="00B301E1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1276" w:type="dxa"/>
          </w:tcPr>
          <w:p w:rsidR="00ED0919" w:rsidRPr="00F064CA" w:rsidRDefault="00ED0919" w:rsidP="00FF1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822A43" w:rsidRPr="0088368F" w:rsidRDefault="00822A43" w:rsidP="00822A43">
      <w:pPr>
        <w:rPr>
          <w:rFonts w:ascii="Times New Roman" w:hAnsi="Times New Roman" w:cs="Times New Roman"/>
          <w:b/>
          <w:sz w:val="20"/>
          <w:szCs w:val="20"/>
        </w:rPr>
      </w:pPr>
    </w:p>
    <w:p w:rsidR="00822A43" w:rsidRDefault="00822A43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/>
    <w:p w:rsidR="00822A43" w:rsidRDefault="00822A43" w:rsidP="00822A43"/>
    <w:p w:rsidR="00822A43" w:rsidRDefault="00822A43" w:rsidP="00822A43"/>
    <w:p w:rsidR="00822A43" w:rsidRDefault="00822A43" w:rsidP="00822A43"/>
    <w:p w:rsidR="00822A43" w:rsidRDefault="00822A43" w:rsidP="00822A43"/>
    <w:p w:rsidR="00746453" w:rsidRDefault="00746453" w:rsidP="00822A43"/>
    <w:p w:rsidR="00AB3C8B" w:rsidRDefault="00AB3C8B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B" w:rsidRDefault="00AB3C8B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B" w:rsidRDefault="00AB3C8B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B" w:rsidRDefault="00AB3C8B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B" w:rsidRDefault="00AB3C8B" w:rsidP="0082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CB" w:rsidRDefault="00D839CB" w:rsidP="007D5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822A43" w:rsidRPr="00AD7B2B" w:rsidTr="00FF1076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A43" w:rsidRPr="00AD7B2B" w:rsidRDefault="00822A43" w:rsidP="00FF1076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A43" w:rsidRPr="00AD7B2B" w:rsidRDefault="00822A43" w:rsidP="00FF1076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D839CB" w:rsidRDefault="00D839CB" w:rsidP="00D839C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lastRenderedPageBreak/>
        <w:t>KLASA V</w:t>
      </w:r>
    </w:p>
    <w:p w:rsidR="00D839CB" w:rsidRPr="0088368F" w:rsidRDefault="00D839CB" w:rsidP="00D839CB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839CB" w:rsidRPr="009D0461" w:rsidRDefault="00D839CB" w:rsidP="00D83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07" w:type="dxa"/>
        <w:tblLook w:val="04A0"/>
      </w:tblPr>
      <w:tblGrid>
        <w:gridCol w:w="1702"/>
        <w:gridCol w:w="1501"/>
        <w:gridCol w:w="1896"/>
        <w:gridCol w:w="1251"/>
        <w:gridCol w:w="1720"/>
      </w:tblGrid>
      <w:tr w:rsidR="00ED0919" w:rsidTr="00ED0919">
        <w:tc>
          <w:tcPr>
            <w:tcW w:w="1702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Tr="00ED0919">
        <w:tc>
          <w:tcPr>
            <w:tcW w:w="1702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1896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251" w:type="dxa"/>
          </w:tcPr>
          <w:p w:rsidR="00ED0919" w:rsidRPr="00D04185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ED0919" w:rsidRPr="00D04185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</w:tc>
      </w:tr>
      <w:tr w:rsidR="00ED0919" w:rsidTr="00ED0919">
        <w:tc>
          <w:tcPr>
            <w:tcW w:w="1702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01" w:type="dxa"/>
          </w:tcPr>
          <w:p w:rsidR="00ED0919" w:rsidRPr="00091C97" w:rsidRDefault="00ED0919" w:rsidP="005A00F6">
            <w:pPr>
              <w:pStyle w:val="Tekstpodstawowy"/>
              <w:jc w:val="left"/>
              <w:rPr>
                <w:sz w:val="22"/>
                <w:szCs w:val="22"/>
              </w:rPr>
            </w:pPr>
            <w:r w:rsidRPr="00091C97">
              <w:rPr>
                <w:sz w:val="22"/>
                <w:szCs w:val="22"/>
              </w:rPr>
              <w:t xml:space="preserve">Teraz bajty. Informatyka </w:t>
            </w:r>
            <w:r>
              <w:rPr>
                <w:sz w:val="22"/>
                <w:szCs w:val="22"/>
              </w:rPr>
              <w:br/>
            </w:r>
            <w:r w:rsidRPr="00091C97">
              <w:rPr>
                <w:sz w:val="22"/>
                <w:szCs w:val="22"/>
              </w:rPr>
              <w:t>dla szkoły podstawowej. Klasa V.</w:t>
            </w:r>
          </w:p>
          <w:p w:rsidR="00ED0919" w:rsidRPr="009523A4" w:rsidRDefault="00ED0919" w:rsidP="005A00F6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251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1720" w:type="dxa"/>
          </w:tcPr>
          <w:p w:rsidR="00ED0919" w:rsidRPr="009A459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9A4599">
              <w:rPr>
                <w:rFonts w:ascii="Times New Roman" w:hAnsi="Times New Roman" w:cs="Times New Roman"/>
                <w:color w:val="000000"/>
              </w:rPr>
              <w:t>806/2/2018</w:t>
            </w:r>
          </w:p>
        </w:tc>
      </w:tr>
      <w:tr w:rsidR="00ED0919" w:rsidTr="00ED0919">
        <w:tc>
          <w:tcPr>
            <w:tcW w:w="1702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501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 w:rsidRPr="00091C97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091C97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 w:rsidRPr="00091C97">
              <w:rPr>
                <w:rFonts w:ascii="Times New Roman" w:hAnsi="Times New Roman" w:cs="Times New Roman"/>
                <w:color w:val="000000"/>
                <w:szCs w:val="15"/>
              </w:rPr>
              <w:br/>
              <w:t>Plus 2</w:t>
            </w: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091C97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51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20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856/2/2018</w:t>
            </w:r>
          </w:p>
        </w:tc>
      </w:tr>
      <w:tr w:rsidR="00ED0919" w:rsidTr="00ED0919">
        <w:tc>
          <w:tcPr>
            <w:tcW w:w="1702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501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Słowa     </w:t>
            </w: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z uśmiechem. Literatura </w:t>
            </w: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i kultura.</w:t>
            </w: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Nauka </w:t>
            </w:r>
            <w:r>
              <w:rPr>
                <w:rFonts w:ascii="Times New Roman" w:hAnsi="Times New Roman" w:cs="Times New Roman"/>
              </w:rPr>
              <w:br/>
              <w:t xml:space="preserve">o </w:t>
            </w:r>
            <w:r w:rsidRPr="00091C97">
              <w:rPr>
                <w:rFonts w:ascii="Times New Roman" w:hAnsi="Times New Roman" w:cs="Times New Roman"/>
              </w:rPr>
              <w:t xml:space="preserve">języku </w:t>
            </w: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i ortografia.</w:t>
            </w: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91C97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ED0919" w:rsidRPr="00091C97" w:rsidRDefault="00ED0919" w:rsidP="005A00F6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91C97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861/3/2018</w:t>
            </w: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861/4/2018</w:t>
            </w:r>
          </w:p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919" w:rsidTr="00ED0919">
        <w:tc>
          <w:tcPr>
            <w:tcW w:w="1702" w:type="dxa"/>
          </w:tcPr>
          <w:p w:rsidR="00ED0919" w:rsidRPr="007B0F9F" w:rsidRDefault="00ED0919" w:rsidP="005A00F6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501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  <w:t>cz. 1 i 2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ED0919" w:rsidRPr="007B0F9F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251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875/2/2018</w:t>
            </w:r>
          </w:p>
        </w:tc>
      </w:tr>
      <w:tr w:rsidR="00ED0919" w:rsidTr="00ED0919">
        <w:tc>
          <w:tcPr>
            <w:tcW w:w="1702" w:type="dxa"/>
          </w:tcPr>
          <w:p w:rsidR="00ED0919" w:rsidRPr="00D57C40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T</w:t>
            </w:r>
            <w:r w:rsidRPr="00D57C40">
              <w:rPr>
                <w:rFonts w:ascii="Times New Roman" w:hAnsi="Times New Roman" w:cs="Times New Roman"/>
                <w:bCs/>
              </w:rPr>
              <w:t>echni</w:t>
            </w:r>
            <w:r>
              <w:rPr>
                <w:rFonts w:ascii="Times New Roman" w:hAnsi="Times New Roman" w:cs="Times New Roman"/>
                <w:bCs/>
              </w:rPr>
              <w:t>ka</w:t>
            </w:r>
          </w:p>
        </w:tc>
        <w:tc>
          <w:tcPr>
            <w:tcW w:w="1501" w:type="dxa"/>
          </w:tcPr>
          <w:p w:rsidR="00ED0919" w:rsidRPr="00D57C40" w:rsidRDefault="00ED0919" w:rsidP="005A00F6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to działa? </w:t>
            </w:r>
          </w:p>
          <w:p w:rsidR="00ED0919" w:rsidRPr="00D57C4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D0919" w:rsidRPr="00D57C40" w:rsidRDefault="00ED0919" w:rsidP="005A00F6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ED0919" w:rsidRPr="00D57C40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ED0919" w:rsidRPr="00D57C40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295/2/2018</w:t>
            </w:r>
          </w:p>
        </w:tc>
      </w:tr>
      <w:tr w:rsidR="00ED0919" w:rsidTr="00ED0919">
        <w:tc>
          <w:tcPr>
            <w:tcW w:w="1702" w:type="dxa"/>
          </w:tcPr>
          <w:p w:rsidR="00ED0919" w:rsidRPr="00D57C40" w:rsidRDefault="00ED0919" w:rsidP="005A00F6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501" w:type="dxa"/>
          </w:tcPr>
          <w:p w:rsidR="00ED0919" w:rsidRPr="00D57C40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1896" w:type="dxa"/>
          </w:tcPr>
          <w:p w:rsidR="00ED0919" w:rsidRPr="00D57C40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ED0919" w:rsidRPr="00D57C40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ED0919" w:rsidRPr="009A4599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852/2/2018</w:t>
            </w:r>
          </w:p>
        </w:tc>
      </w:tr>
      <w:tr w:rsidR="00ED0919" w:rsidTr="00ED0919">
        <w:tc>
          <w:tcPr>
            <w:tcW w:w="1702" w:type="dxa"/>
          </w:tcPr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501" w:type="dxa"/>
          </w:tcPr>
          <w:p w:rsidR="00ED0919" w:rsidRPr="00F064CA" w:rsidRDefault="00ED0919" w:rsidP="005A00F6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dzieła! </w:t>
            </w:r>
          </w:p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>J. Lukas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903/2/2018</w:t>
            </w:r>
          </w:p>
        </w:tc>
      </w:tr>
      <w:tr w:rsidR="00ED0919" w:rsidTr="00ED0919">
        <w:tc>
          <w:tcPr>
            <w:tcW w:w="1702" w:type="dxa"/>
          </w:tcPr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501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251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844/1/2018</w:t>
            </w:r>
          </w:p>
        </w:tc>
      </w:tr>
      <w:tr w:rsidR="00ED0919" w:rsidTr="00ED0919">
        <w:tc>
          <w:tcPr>
            <w:tcW w:w="1702" w:type="dxa"/>
          </w:tcPr>
          <w:p w:rsidR="00ED0919" w:rsidRPr="00F064CA" w:rsidRDefault="00ED0919" w:rsidP="005A0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501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896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7238D3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Z. Zaniewicz </w:t>
            </w:r>
            <w:r>
              <w:rPr>
                <w:rFonts w:ascii="Times New Roman" w:hAnsi="Times New Roman" w:cs="Times New Roman"/>
              </w:rPr>
              <w:br/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</w:tr>
      <w:tr w:rsidR="00ED0919" w:rsidTr="00ED0919">
        <w:tc>
          <w:tcPr>
            <w:tcW w:w="1702" w:type="dxa"/>
          </w:tcPr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501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 mit!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D0919" w:rsidRPr="00F064CA" w:rsidRDefault="00ED0919" w:rsidP="005A00F6">
            <w:pPr>
              <w:rPr>
                <w:rFonts w:ascii="Times New Roman" w:hAnsi="Times New Roman" w:cs="Times New Roman"/>
                <w:color w:val="000000"/>
              </w:rPr>
            </w:pPr>
          </w:p>
          <w:p w:rsidR="00ED0919" w:rsidRPr="009523A4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ED0919" w:rsidRPr="00F064CA" w:rsidRDefault="00ED0919" w:rsidP="005A00F6">
            <w:pPr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ED0919" w:rsidRPr="00F064CA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M.  </w:t>
            </w:r>
            <w:proofErr w:type="spellStart"/>
            <w:r w:rsidRPr="00F064CA">
              <w:rPr>
                <w:rFonts w:ascii="Times New Roman" w:hAnsi="Times New Roman" w:cs="Times New Roman"/>
                <w:color w:val="000000"/>
              </w:rPr>
              <w:t>Materniak</w:t>
            </w:r>
            <w:r>
              <w:rPr>
                <w:rFonts w:ascii="Times New Roman" w:hAnsi="Times New Roman" w:cs="Times New Roman"/>
                <w:color w:val="000000"/>
              </w:rPr>
              <w:t>-Behrens</w:t>
            </w:r>
            <w:proofErr w:type="spellEnd"/>
          </w:p>
        </w:tc>
        <w:tc>
          <w:tcPr>
            <w:tcW w:w="1251" w:type="dxa"/>
          </w:tcPr>
          <w:p w:rsidR="00ED0919" w:rsidRPr="00F064CA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809/2/2018</w:t>
            </w:r>
          </w:p>
        </w:tc>
      </w:tr>
      <w:tr w:rsidR="00ED0919" w:rsidTr="00ED0919">
        <w:tc>
          <w:tcPr>
            <w:tcW w:w="1702" w:type="dxa"/>
          </w:tcPr>
          <w:p w:rsidR="00ED0919" w:rsidRPr="004855E0" w:rsidRDefault="00ED0919" w:rsidP="005A00F6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501" w:type="dxa"/>
          </w:tcPr>
          <w:p w:rsidR="00ED0919" w:rsidRPr="00D839CB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1896" w:type="dxa"/>
          </w:tcPr>
          <w:p w:rsidR="00ED0919" w:rsidRDefault="00ED0919" w:rsidP="00D8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Pr="004855E0" w:rsidRDefault="00ED0919" w:rsidP="00D8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ED0919" w:rsidRPr="004855E0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ED0919" w:rsidRPr="00433C7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72">
              <w:rPr>
                <w:rFonts w:ascii="Times New Roman" w:hAnsi="Times New Roman" w:cs="Times New Roman"/>
                <w:color w:val="000000" w:themeColor="text1"/>
              </w:rPr>
              <w:t>AZ-21-01/20-KI-2/20</w:t>
            </w:r>
          </w:p>
        </w:tc>
      </w:tr>
    </w:tbl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D839CB" w:rsidRPr="009A4599" w:rsidTr="005A00F6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9CB" w:rsidRPr="009A4599" w:rsidRDefault="00D839CB" w:rsidP="005A00F6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9CB" w:rsidRPr="009A4599" w:rsidRDefault="00D839CB" w:rsidP="005A00F6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D839CB" w:rsidRDefault="00D839CB" w:rsidP="00D839CB">
      <w:pPr>
        <w:rPr>
          <w:rFonts w:ascii="Times New Roman" w:hAnsi="Times New Roman" w:cs="Times New Roman"/>
          <w:b/>
        </w:rPr>
      </w:pPr>
    </w:p>
    <w:p w:rsidR="00D839CB" w:rsidRPr="0088368F" w:rsidRDefault="00D839CB" w:rsidP="00D8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ED0919" w:rsidTr="00ED0919">
        <w:tc>
          <w:tcPr>
            <w:tcW w:w="170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 w:rsidRPr="00A67520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A67520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 w:rsidRPr="00A67520">
              <w:rPr>
                <w:rFonts w:ascii="Times New Roman" w:hAnsi="Times New Roman" w:cs="Times New Roman"/>
                <w:color w:val="000000"/>
                <w:szCs w:val="15"/>
              </w:rPr>
              <w:br/>
              <w:t>Plus 2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Beare</w:t>
            </w:r>
            <w:proofErr w:type="spellEnd"/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Ściborowska</w:t>
            </w:r>
            <w:proofErr w:type="spellEnd"/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</w:tc>
        <w:tc>
          <w:tcPr>
            <w:tcW w:w="2033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Marcin Braun Agnieszka Mańkowska 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Małgorzata Paszyńska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Planeta Nowa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Puls Życia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Jolanta Holeczek Jolanta Pawłowska Jacek Pawłowski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2033" w:type="dxa"/>
          </w:tcPr>
          <w:p w:rsidR="00ED0919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Pr="00A67520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ED0919" w:rsidRPr="00F064CA" w:rsidRDefault="00ED0919" w:rsidP="005A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D839CB" w:rsidRDefault="00D839CB" w:rsidP="00D839CB">
      <w:pPr>
        <w:rPr>
          <w:rFonts w:ascii="Times New Roman" w:hAnsi="Times New Roman" w:cs="Times New Roman"/>
          <w:b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D839CB" w:rsidRPr="00AD7B2B" w:rsidTr="005A00F6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9CB" w:rsidRPr="00AD7B2B" w:rsidRDefault="00D839CB" w:rsidP="005A00F6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9CB" w:rsidRPr="00AD7B2B" w:rsidRDefault="00D839CB" w:rsidP="005A00F6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D839CB" w:rsidRDefault="00D839CB" w:rsidP="00D8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Default="00822A43" w:rsidP="00822A43"/>
    <w:p w:rsidR="00822A43" w:rsidRDefault="00822A43" w:rsidP="00822A43"/>
    <w:p w:rsidR="00822A43" w:rsidRDefault="00822A43" w:rsidP="00822A43"/>
    <w:p w:rsidR="00822A43" w:rsidRDefault="00822A43" w:rsidP="00822A43"/>
    <w:p w:rsidR="00822A43" w:rsidRDefault="00822A43" w:rsidP="00822A43"/>
    <w:p w:rsidR="00822A43" w:rsidRDefault="00822A43" w:rsidP="00822A43"/>
    <w:p w:rsidR="00822A43" w:rsidRDefault="00822A43" w:rsidP="00822A43"/>
    <w:p w:rsidR="00985749" w:rsidRDefault="00985749" w:rsidP="00ED0919">
      <w:pPr>
        <w:rPr>
          <w:rFonts w:ascii="Times New Roman" w:hAnsi="Times New Roman" w:cs="Times New Roman"/>
          <w:b/>
          <w:sz w:val="28"/>
          <w:szCs w:val="28"/>
        </w:rPr>
      </w:pPr>
    </w:p>
    <w:p w:rsidR="00985749" w:rsidRPr="0088368F" w:rsidRDefault="00985749" w:rsidP="0098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lastRenderedPageBreak/>
        <w:t>KLASA VI</w:t>
      </w:r>
    </w:p>
    <w:p w:rsidR="00985749" w:rsidRPr="0088368F" w:rsidRDefault="00985749" w:rsidP="0098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36" w:type="dxa"/>
        <w:tblLook w:val="04A0"/>
      </w:tblPr>
      <w:tblGrid>
        <w:gridCol w:w="1702"/>
        <w:gridCol w:w="1643"/>
        <w:gridCol w:w="1896"/>
        <w:gridCol w:w="1251"/>
        <w:gridCol w:w="1720"/>
      </w:tblGrid>
      <w:tr w:rsidR="00ED0919" w:rsidTr="00ED0919">
        <w:tc>
          <w:tcPr>
            <w:tcW w:w="1702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</w:tcPr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ED091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 Olszewska</w:t>
            </w:r>
          </w:p>
        </w:tc>
        <w:tc>
          <w:tcPr>
            <w:tcW w:w="1251" w:type="dxa"/>
          </w:tcPr>
          <w:p w:rsidR="00ED0919" w:rsidRPr="003C02B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Pr="002D4BC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877/3/2019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Cambria" w:eastAsia="Times New Roman" w:hAnsi="Cambria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ED0919" w:rsidRDefault="00ED0919" w:rsidP="005A00F6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Teraz bajty. </w:t>
            </w:r>
          </w:p>
          <w:p w:rsidR="00ED0919" w:rsidRPr="00091C97" w:rsidRDefault="00ED0919" w:rsidP="005A00F6">
            <w:pPr>
              <w:pStyle w:val="Tekstpodstawowy"/>
              <w:jc w:val="left"/>
              <w:rPr>
                <w:sz w:val="22"/>
                <w:szCs w:val="22"/>
              </w:rPr>
            </w:pPr>
            <w:r w:rsidRPr="00091C97">
              <w:rPr>
                <w:sz w:val="22"/>
                <w:szCs w:val="22"/>
              </w:rPr>
              <w:t xml:space="preserve">Informatyka </w:t>
            </w:r>
            <w:r>
              <w:rPr>
                <w:sz w:val="22"/>
                <w:szCs w:val="22"/>
              </w:rPr>
              <w:br/>
            </w:r>
            <w:r w:rsidRPr="00091C97">
              <w:rPr>
                <w:sz w:val="22"/>
                <w:szCs w:val="22"/>
              </w:rPr>
              <w:t>dla szkoły podstawowej. Klasa V</w:t>
            </w:r>
            <w:r>
              <w:rPr>
                <w:sz w:val="22"/>
                <w:szCs w:val="22"/>
              </w:rPr>
              <w:t>I</w:t>
            </w:r>
            <w:r w:rsidRPr="00091C97">
              <w:rPr>
                <w:sz w:val="22"/>
                <w:szCs w:val="22"/>
              </w:rPr>
              <w:t>.</w:t>
            </w:r>
          </w:p>
          <w:p w:rsidR="00ED0919" w:rsidRPr="003B59B2" w:rsidRDefault="00ED0919" w:rsidP="005A00F6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</w:tcPr>
          <w:p w:rsidR="00ED0919" w:rsidRPr="003B59B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1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20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3" w:type="dxa"/>
          </w:tcPr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br/>
              <w:t xml:space="preserve">Plus </w:t>
            </w:r>
          </w:p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ED0919" w:rsidRPr="003C02B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3C02B9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ED0919" w:rsidRPr="003C02B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  <w:szCs w:val="15"/>
              </w:rPr>
              <w:t>MacMillan</w:t>
            </w:r>
          </w:p>
        </w:tc>
        <w:tc>
          <w:tcPr>
            <w:tcW w:w="1720" w:type="dxa"/>
          </w:tcPr>
          <w:p w:rsidR="00ED0919" w:rsidRPr="003C02B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856/3/2019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2D4BC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3" w:type="dxa"/>
          </w:tcPr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Słowa </w:t>
            </w:r>
            <w:r w:rsidRPr="002D4BC2">
              <w:rPr>
                <w:rFonts w:ascii="Times New Roman" w:hAnsi="Times New Roman" w:cs="Times New Roman"/>
                <w:color w:val="000000" w:themeColor="text1"/>
              </w:rPr>
              <w:br/>
              <w:t>z uśmiechem.</w:t>
            </w:r>
          </w:p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Literatura </w:t>
            </w:r>
          </w:p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Nauka o języku </w:t>
            </w:r>
          </w:p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ED0919" w:rsidRPr="002D4BC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ED0919" w:rsidRPr="002D4BC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  <w:p w:rsidR="00ED0919" w:rsidRPr="002D4BC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919" w:rsidRPr="002D4BC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ED0919" w:rsidRDefault="00ED0919" w:rsidP="005A00F6">
            <w:pPr>
              <w:rPr>
                <w:rFonts w:ascii="Times New Roman" w:hAnsi="Times New Roman" w:cs="Times New Roman"/>
                <w:color w:val="FF0000"/>
              </w:rPr>
            </w:pPr>
          </w:p>
          <w:p w:rsidR="00ED0919" w:rsidRDefault="00ED0919" w:rsidP="005A00F6">
            <w:pPr>
              <w:rPr>
                <w:rFonts w:ascii="Times New Roman" w:hAnsi="Times New Roman" w:cs="Times New Roman"/>
                <w:color w:val="FF0000"/>
              </w:rPr>
            </w:pPr>
          </w:p>
          <w:p w:rsidR="00ED0919" w:rsidRPr="0090235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352">
              <w:rPr>
                <w:rFonts w:ascii="Times New Roman" w:hAnsi="Times New Roman" w:cs="Times New Roman"/>
                <w:color w:val="000000" w:themeColor="text1"/>
              </w:rPr>
              <w:t>861/5/2019</w:t>
            </w:r>
          </w:p>
          <w:p w:rsidR="00ED0919" w:rsidRPr="0090235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2352">
              <w:rPr>
                <w:rFonts w:ascii="Times New Roman" w:hAnsi="Times New Roman" w:cs="Times New Roman"/>
                <w:color w:val="000000" w:themeColor="text1"/>
              </w:rPr>
              <w:t>861/6/2019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3" w:type="dxa"/>
          </w:tcPr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7C3EF4">
              <w:rPr>
                <w:rFonts w:ascii="Times New Roman" w:hAnsi="Times New Roman" w:cs="Times New Roman"/>
                <w:color w:val="000000" w:themeColor="text1"/>
              </w:rPr>
              <w:br/>
              <w:t>z kluczem</w:t>
            </w:r>
          </w:p>
        </w:tc>
        <w:tc>
          <w:tcPr>
            <w:tcW w:w="1896" w:type="dxa"/>
          </w:tcPr>
          <w:p w:rsidR="00ED0919" w:rsidRDefault="00ED0919" w:rsidP="005A0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ED0919" w:rsidRDefault="00ED0919" w:rsidP="005A0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51" w:type="dxa"/>
          </w:tcPr>
          <w:p w:rsidR="00ED0919" w:rsidRPr="007C3EF4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Pr="003C02B9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875/3/2019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Technika</w:t>
            </w:r>
          </w:p>
        </w:tc>
        <w:tc>
          <w:tcPr>
            <w:tcW w:w="1643" w:type="dxa"/>
          </w:tcPr>
          <w:p w:rsidR="00ED0919" w:rsidRPr="003B59B2" w:rsidRDefault="00ED0919" w:rsidP="005A00F6">
            <w:pPr>
              <w:pStyle w:val="Tekstpodstawowy"/>
              <w:jc w:val="both"/>
              <w:rPr>
                <w:color w:val="000000" w:themeColor="text1"/>
              </w:rPr>
            </w:pPr>
            <w:r w:rsidRPr="003B59B2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</w:tc>
        <w:tc>
          <w:tcPr>
            <w:tcW w:w="1896" w:type="dxa"/>
          </w:tcPr>
          <w:p w:rsidR="00ED0919" w:rsidRPr="003B59B2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295</w:t>
            </w:r>
            <w:r>
              <w:rPr>
                <w:rFonts w:ascii="Times New Roman" w:hAnsi="Times New Roman" w:cs="Times New Roman"/>
                <w:color w:val="000000" w:themeColor="text1"/>
              </w:rPr>
              <w:t>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43" w:type="dxa"/>
          </w:tcPr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7C3EF4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ED0919" w:rsidRPr="007C3EF4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ED0919" w:rsidRPr="007C3EF4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Pr="007C3EF4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852/3/2019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43" w:type="dxa"/>
          </w:tcPr>
          <w:p w:rsidR="00ED0919" w:rsidRPr="00DE2F20" w:rsidRDefault="00ED0919" w:rsidP="005A00F6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dzieła ! </w:t>
            </w:r>
          </w:p>
          <w:p w:rsidR="00ED0919" w:rsidRPr="00DE2F20" w:rsidRDefault="00ED0919" w:rsidP="005A00F6">
            <w:pPr>
              <w:pStyle w:val="Tekstpodstawowy"/>
              <w:jc w:val="left"/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DE2F20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ED0919" w:rsidRPr="00DE2F20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Pr="00DE2F20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903/3/2018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3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Puls życia</w:t>
            </w:r>
          </w:p>
        </w:tc>
        <w:tc>
          <w:tcPr>
            <w:tcW w:w="1896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J.Stawarz</w:t>
            </w:r>
            <w:proofErr w:type="spellEnd"/>
          </w:p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844/2/2019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Default="00ED0919" w:rsidP="005A00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ED0919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Planeta Nowa</w:t>
            </w:r>
          </w:p>
        </w:tc>
        <w:tc>
          <w:tcPr>
            <w:tcW w:w="1896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Szczypiński</w:t>
            </w:r>
          </w:p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906/2/2019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3" w:type="dxa"/>
          </w:tcPr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 xml:space="preserve">Mach mit ! 3 </w:t>
            </w:r>
          </w:p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H.  Wachowska</w:t>
            </w:r>
          </w:p>
          <w:p w:rsidR="00ED0919" w:rsidRPr="00DE2F20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Materniak</w:t>
            </w:r>
          </w:p>
        </w:tc>
        <w:tc>
          <w:tcPr>
            <w:tcW w:w="1251" w:type="dxa"/>
          </w:tcPr>
          <w:p w:rsidR="00ED0919" w:rsidRPr="00DE2F20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720" w:type="dxa"/>
          </w:tcPr>
          <w:p w:rsidR="00ED0919" w:rsidRPr="00DE2F20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809/3/2019</w:t>
            </w:r>
          </w:p>
        </w:tc>
      </w:tr>
      <w:tr w:rsidR="00ED0919" w:rsidRPr="003B59B2" w:rsidTr="00ED0919">
        <w:tc>
          <w:tcPr>
            <w:tcW w:w="1702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3" w:type="dxa"/>
          </w:tcPr>
          <w:p w:rsidR="00ED0919" w:rsidRPr="003B59B2" w:rsidRDefault="00ED0919" w:rsidP="005A00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Tajemnice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BOGAtego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życia</w:t>
            </w:r>
          </w:p>
        </w:tc>
        <w:tc>
          <w:tcPr>
            <w:tcW w:w="1896" w:type="dxa"/>
          </w:tcPr>
          <w:p w:rsidR="00ED0919" w:rsidRDefault="00ED0919" w:rsidP="006D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Default="00ED0919" w:rsidP="006D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ED0919" w:rsidRPr="003B59B2" w:rsidRDefault="00ED0919" w:rsidP="006D7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51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ED0919" w:rsidRPr="003B59B2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AZ-23-02/12-KI-3/14</w:t>
            </w:r>
          </w:p>
        </w:tc>
      </w:tr>
    </w:tbl>
    <w:p w:rsidR="00985749" w:rsidRPr="003B59B2" w:rsidRDefault="00985749" w:rsidP="00985749">
      <w:pPr>
        <w:jc w:val="center"/>
        <w:rPr>
          <w:rFonts w:ascii="Times New Roman" w:hAnsi="Times New Roman" w:cs="Times New Roman"/>
          <w:b/>
          <w:color w:val="FF0000"/>
        </w:rPr>
      </w:pPr>
    </w:p>
    <w:p w:rsidR="00985749" w:rsidRDefault="00985749" w:rsidP="00985749">
      <w:pPr>
        <w:jc w:val="center"/>
        <w:rPr>
          <w:rFonts w:ascii="Times New Roman" w:hAnsi="Times New Roman" w:cs="Times New Roman"/>
          <w:b/>
        </w:rPr>
      </w:pPr>
    </w:p>
    <w:p w:rsidR="00985749" w:rsidRDefault="00985749" w:rsidP="009857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49" w:rsidRPr="00CC392C" w:rsidRDefault="00985749" w:rsidP="009857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C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ED0919" w:rsidTr="00ED0919">
        <w:tc>
          <w:tcPr>
            <w:tcW w:w="170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67520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67520">
              <w:rPr>
                <w:rFonts w:ascii="Times New Roman" w:hAnsi="Times New Roman" w:cs="Times New Roman"/>
                <w:bCs/>
              </w:rPr>
              <w:br/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76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br/>
              <w:t xml:space="preserve">Plus 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A67520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kluczem</w:t>
            </w:r>
          </w:p>
        </w:tc>
        <w:tc>
          <w:tcPr>
            <w:tcW w:w="2033" w:type="dxa"/>
          </w:tcPr>
          <w:p w:rsidR="00ED0919" w:rsidRDefault="00ED0919" w:rsidP="005A0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ED0919" w:rsidRDefault="00ED0919" w:rsidP="005A0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Planeta Nowa</w:t>
            </w:r>
          </w:p>
        </w:tc>
        <w:tc>
          <w:tcPr>
            <w:tcW w:w="2033" w:type="dxa"/>
          </w:tcPr>
          <w:p w:rsidR="00ED0919" w:rsidRDefault="00ED0919" w:rsidP="00C0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ED0919" w:rsidRDefault="00ED0919" w:rsidP="00C0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Szczypiński</w:t>
            </w:r>
          </w:p>
          <w:p w:rsidR="00ED0919" w:rsidRPr="00A67520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67520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ED0919" w:rsidRPr="00A67520" w:rsidRDefault="00ED0919" w:rsidP="005A00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Tajemnice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BOGAtego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życia</w:t>
            </w:r>
          </w:p>
        </w:tc>
        <w:tc>
          <w:tcPr>
            <w:tcW w:w="2033" w:type="dxa"/>
          </w:tcPr>
          <w:p w:rsidR="00ED0919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ED0919" w:rsidRPr="00A67520" w:rsidRDefault="00ED0919" w:rsidP="00CE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76" w:type="dxa"/>
          </w:tcPr>
          <w:p w:rsidR="00ED0919" w:rsidRPr="00F064CA" w:rsidRDefault="00ED0919" w:rsidP="005A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985749" w:rsidRDefault="00985749" w:rsidP="009857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749" w:rsidRDefault="00985749" w:rsidP="009857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49" w:rsidRDefault="00985749" w:rsidP="00985749"/>
    <w:p w:rsidR="00985749" w:rsidRDefault="00985749" w:rsidP="00985749"/>
    <w:p w:rsidR="00822A43" w:rsidRDefault="00822A43" w:rsidP="00822A43"/>
    <w:p w:rsidR="00746453" w:rsidRDefault="00746453" w:rsidP="00822A43"/>
    <w:p w:rsidR="00985749" w:rsidRDefault="00985749" w:rsidP="00822A43"/>
    <w:p w:rsidR="00985749" w:rsidRDefault="00985749" w:rsidP="00822A43"/>
    <w:p w:rsidR="00985749" w:rsidRDefault="00985749" w:rsidP="00822A43"/>
    <w:p w:rsidR="00985749" w:rsidRDefault="00985749" w:rsidP="00822A43"/>
    <w:p w:rsidR="00985749" w:rsidRDefault="00985749" w:rsidP="00822A43"/>
    <w:p w:rsidR="00CE2A90" w:rsidRDefault="00CE2A90" w:rsidP="006D7DF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5734" w:rsidRDefault="007D5734" w:rsidP="00746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34" w:rsidRDefault="007D5734" w:rsidP="00746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34" w:rsidRDefault="007D5734" w:rsidP="00746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19" w:rsidRDefault="00ED0919" w:rsidP="00746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3" w:rsidRPr="00AD4C38" w:rsidRDefault="00746453" w:rsidP="00746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VII </w:t>
      </w:r>
    </w:p>
    <w:p w:rsidR="00746453" w:rsidRPr="00AD4C38" w:rsidRDefault="00746453" w:rsidP="00746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508" w:type="dxa"/>
        <w:tblLook w:val="04A0"/>
      </w:tblPr>
      <w:tblGrid>
        <w:gridCol w:w="1559"/>
        <w:gridCol w:w="1643"/>
        <w:gridCol w:w="1894"/>
        <w:gridCol w:w="1256"/>
        <w:gridCol w:w="1719"/>
      </w:tblGrid>
      <w:tr w:rsidR="00ED0919" w:rsidTr="00ED0919">
        <w:tc>
          <w:tcPr>
            <w:tcW w:w="1559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4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6" w:type="dxa"/>
          </w:tcPr>
          <w:p w:rsidR="00ED0919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9" w:type="dxa"/>
          </w:tcPr>
          <w:p w:rsidR="00ED0919" w:rsidRPr="00AD3E6E" w:rsidRDefault="00ED0919" w:rsidP="00695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Tr="00ED0919">
        <w:tc>
          <w:tcPr>
            <w:tcW w:w="1559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 </w:t>
            </w:r>
          </w:p>
        </w:tc>
        <w:tc>
          <w:tcPr>
            <w:tcW w:w="1643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Wczoraj </w:t>
            </w:r>
            <w:r>
              <w:rPr>
                <w:rFonts w:ascii="Times New Roman" w:hAnsi="Times New Roman" w:cs="Times New Roman"/>
              </w:rPr>
              <w:t xml:space="preserve">i dziś </w:t>
            </w:r>
            <w:r w:rsidRPr="00A67520">
              <w:rPr>
                <w:rFonts w:ascii="Times New Roman" w:hAnsi="Times New Roman" w:cs="Times New Roman"/>
              </w:rPr>
              <w:t>7</w:t>
            </w:r>
          </w:p>
          <w:p w:rsidR="00ED0919" w:rsidRPr="00631D39" w:rsidRDefault="00ED0919" w:rsidP="0069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Łaszkiewicz</w:t>
            </w:r>
          </w:p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S. Roszak</w:t>
            </w:r>
          </w:p>
          <w:p w:rsidR="00ED0919" w:rsidRPr="00631D39" w:rsidRDefault="00ED0919" w:rsidP="0069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D0919" w:rsidRPr="00D04185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ED0919" w:rsidRPr="0039373C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73C">
              <w:rPr>
                <w:rFonts w:ascii="Times New Roman" w:hAnsi="Times New Roman" w:cs="Times New Roman"/>
                <w:color w:val="000000" w:themeColor="text1"/>
              </w:rPr>
              <w:t>877/4/2020/z1</w:t>
            </w:r>
          </w:p>
        </w:tc>
      </w:tr>
      <w:tr w:rsidR="00ED0919" w:rsidTr="00ED0919">
        <w:tc>
          <w:tcPr>
            <w:tcW w:w="1559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643" w:type="dxa"/>
          </w:tcPr>
          <w:p w:rsidR="00ED0919" w:rsidRPr="00140DAF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Teraz Bajty 7</w:t>
            </w:r>
          </w:p>
          <w:p w:rsidR="00ED0919" w:rsidRPr="00746453" w:rsidRDefault="00ED0919" w:rsidP="0069523F">
            <w:pPr>
              <w:pStyle w:val="Tekstpodstawowy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Pr="00140DAF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6" w:type="dxa"/>
          </w:tcPr>
          <w:p w:rsidR="00ED0919" w:rsidRPr="00140DAF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0DA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19" w:type="dxa"/>
          </w:tcPr>
          <w:p w:rsidR="00ED0919" w:rsidRPr="00491F2C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F2C">
              <w:rPr>
                <w:rFonts w:ascii="Times New Roman" w:hAnsi="Times New Roman" w:cs="Times New Roman"/>
                <w:color w:val="000000" w:themeColor="text1"/>
              </w:rPr>
              <w:t>806/4/2020/z1</w:t>
            </w:r>
          </w:p>
        </w:tc>
      </w:tr>
      <w:tr w:rsidR="00ED0919" w:rsidTr="00ED0919">
        <w:tc>
          <w:tcPr>
            <w:tcW w:w="1559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ED0919" w:rsidRPr="005A00F6" w:rsidRDefault="00ED0919" w:rsidP="0069523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5A00F6">
              <w:rPr>
                <w:rFonts w:ascii="Times New Roman" w:hAnsi="Times New Roman" w:cs="Times New Roman"/>
                <w:sz w:val="24"/>
                <w:szCs w:val="16"/>
              </w:rPr>
              <w:t>Brainy</w:t>
            </w:r>
            <w:proofErr w:type="spellEnd"/>
            <w:r w:rsidRPr="005A00F6">
              <w:rPr>
                <w:rFonts w:ascii="Times New Roman" w:hAnsi="Times New Roman" w:cs="Times New Roman"/>
                <w:sz w:val="24"/>
                <w:szCs w:val="16"/>
              </w:rPr>
              <w:t xml:space="preserve"> 7 </w:t>
            </w:r>
          </w:p>
          <w:p w:rsidR="00ED0919" w:rsidRPr="005A00F6" w:rsidRDefault="00ED0919" w:rsidP="0069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919" w:rsidRPr="005A00F6" w:rsidRDefault="00ED0919" w:rsidP="006952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Pr="005A00F6" w:rsidRDefault="00ED0919" w:rsidP="0069523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A00F6">
              <w:rPr>
                <w:rFonts w:ascii="Times New Roman" w:hAnsi="Times New Roman" w:cs="Times New Roman"/>
                <w:szCs w:val="16"/>
                <w:lang w:val="en-US"/>
              </w:rPr>
              <w:t xml:space="preserve">Catherine </w:t>
            </w:r>
            <w:proofErr w:type="spellStart"/>
            <w:r w:rsidRPr="005A00F6">
              <w:rPr>
                <w:rFonts w:ascii="Times New Roman" w:hAnsi="Times New Roman" w:cs="Times New Roman"/>
                <w:szCs w:val="16"/>
                <w:lang w:val="en-US"/>
              </w:rPr>
              <w:t>McBeth</w:t>
            </w:r>
            <w:proofErr w:type="spellEnd"/>
          </w:p>
        </w:tc>
        <w:tc>
          <w:tcPr>
            <w:tcW w:w="1256" w:type="dxa"/>
          </w:tcPr>
          <w:p w:rsidR="00ED0919" w:rsidRPr="005A00F6" w:rsidRDefault="00ED0919" w:rsidP="006952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00F6">
              <w:rPr>
                <w:rFonts w:ascii="Times New Roman" w:hAnsi="Times New Roman" w:cs="Times New Roman"/>
                <w:sz w:val="24"/>
              </w:rPr>
              <w:t xml:space="preserve">Macmillan </w:t>
            </w:r>
            <w:proofErr w:type="spellStart"/>
            <w:r w:rsidRPr="005A00F6">
              <w:rPr>
                <w:rFonts w:ascii="Times New Roman" w:hAnsi="Times New Roman" w:cs="Times New Roman"/>
                <w:sz w:val="24"/>
              </w:rPr>
              <w:t>Education</w:t>
            </w:r>
            <w:proofErr w:type="spellEnd"/>
          </w:p>
        </w:tc>
        <w:tc>
          <w:tcPr>
            <w:tcW w:w="1719" w:type="dxa"/>
          </w:tcPr>
          <w:p w:rsidR="00ED0919" w:rsidRPr="005A00F6" w:rsidRDefault="00ED0919" w:rsidP="006952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00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831/4/2020</w:t>
            </w:r>
          </w:p>
        </w:tc>
      </w:tr>
      <w:tr w:rsidR="00ED0919" w:rsidTr="00ED0919">
        <w:tc>
          <w:tcPr>
            <w:tcW w:w="1559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ED0919" w:rsidRPr="00AB3C8B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 xml:space="preserve">Myśli i Słowa. Podręcznik </w:t>
            </w:r>
            <w:r w:rsidRPr="00AB3C8B">
              <w:rPr>
                <w:rFonts w:ascii="Times New Roman" w:hAnsi="Times New Roman" w:cs="Times New Roman"/>
                <w:color w:val="000000" w:themeColor="text1"/>
              </w:rPr>
              <w:br/>
              <w:t xml:space="preserve">do języka polskiego </w:t>
            </w:r>
          </w:p>
          <w:p w:rsidR="00ED0919" w:rsidRPr="00AB3C8B" w:rsidRDefault="00ED0919" w:rsidP="0069523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Pr="00AB3C8B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E. Nowak</w:t>
            </w:r>
          </w:p>
          <w:p w:rsidR="00ED0919" w:rsidRPr="00AB3C8B" w:rsidRDefault="00ED0919" w:rsidP="006952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J. Gaweł</w:t>
            </w:r>
          </w:p>
        </w:tc>
        <w:tc>
          <w:tcPr>
            <w:tcW w:w="1256" w:type="dxa"/>
          </w:tcPr>
          <w:p w:rsidR="00ED0919" w:rsidRPr="00AB3C8B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3C8B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19" w:type="dxa"/>
          </w:tcPr>
          <w:p w:rsidR="00ED0919" w:rsidRPr="00AB3C8B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895/1/2017</w:t>
            </w:r>
          </w:p>
        </w:tc>
      </w:tr>
      <w:tr w:rsidR="00ED0919" w:rsidTr="00ED0919">
        <w:tc>
          <w:tcPr>
            <w:tcW w:w="1559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</w:p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ED0919" w:rsidRPr="00A67520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ED0919" w:rsidRPr="00631D39" w:rsidRDefault="00ED0919" w:rsidP="0069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D0919" w:rsidRPr="00FD6FC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ED0919" w:rsidRPr="004960D5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875/4/2020</w:t>
            </w:r>
          </w:p>
        </w:tc>
      </w:tr>
      <w:tr w:rsidR="00ED0919" w:rsidTr="00ED0919">
        <w:tc>
          <w:tcPr>
            <w:tcW w:w="1559" w:type="dxa"/>
          </w:tcPr>
          <w:p w:rsidR="00ED0919" w:rsidRPr="007B0F9F" w:rsidRDefault="00ED0919" w:rsidP="006952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3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631D39" w:rsidRDefault="00ED0919" w:rsidP="006952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ED0919" w:rsidRPr="007B0F9F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56" w:type="dxa"/>
          </w:tcPr>
          <w:p w:rsidR="00ED0919" w:rsidRPr="00FD6FC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906/3/2019/z1</w:t>
            </w:r>
          </w:p>
        </w:tc>
      </w:tr>
      <w:tr w:rsidR="00ED0919" w:rsidTr="00ED0919">
        <w:tc>
          <w:tcPr>
            <w:tcW w:w="1559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3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fizyką 7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Francuz-Ornat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ED0919" w:rsidRDefault="00ED0919" w:rsidP="0069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Nowotny-Różańska</w:t>
            </w:r>
          </w:p>
          <w:p w:rsidR="00ED0919" w:rsidRPr="00631D39" w:rsidRDefault="00ED0919" w:rsidP="0069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D0919" w:rsidRPr="00FD6FC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885/1/2017</w:t>
            </w:r>
          </w:p>
        </w:tc>
      </w:tr>
      <w:tr w:rsidR="00ED0919" w:rsidTr="00ED0919">
        <w:tc>
          <w:tcPr>
            <w:tcW w:w="1559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631D39" w:rsidRDefault="00ED0919" w:rsidP="006952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Kulawik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ED0919" w:rsidRPr="007B0F9F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1256" w:type="dxa"/>
          </w:tcPr>
          <w:p w:rsidR="00ED0919" w:rsidRPr="00FD6FC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ED0919" w:rsidRPr="007B0F9F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</w:tr>
      <w:tr w:rsidR="00ED0919" w:rsidTr="00ED0919">
        <w:tc>
          <w:tcPr>
            <w:tcW w:w="1559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3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  <w:p w:rsidR="00ED0919" w:rsidRPr="00631D39" w:rsidRDefault="00ED0919" w:rsidP="006952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Pr="007B0F9F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256" w:type="dxa"/>
          </w:tcPr>
          <w:p w:rsidR="00ED0919" w:rsidRPr="00FD6FC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ED0919" w:rsidRPr="000025B2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844/3/2020/z1</w:t>
            </w:r>
          </w:p>
        </w:tc>
      </w:tr>
      <w:tr w:rsidR="00ED0919" w:rsidTr="00ED0919">
        <w:tc>
          <w:tcPr>
            <w:tcW w:w="1559" w:type="dxa"/>
          </w:tcPr>
          <w:p w:rsidR="00ED0919" w:rsidRPr="00D57C40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7</w:t>
            </w:r>
          </w:p>
          <w:p w:rsidR="00ED0919" w:rsidRPr="00D57C40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Gromek</w:t>
            </w:r>
          </w:p>
          <w:p w:rsidR="00ED0919" w:rsidRPr="00D57C40" w:rsidRDefault="00ED0919" w:rsidP="006952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ED0919" w:rsidRPr="00631D39" w:rsidRDefault="00ED0919" w:rsidP="006952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D0919" w:rsidRPr="00D57C40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ED0919" w:rsidRPr="007905B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5B4">
              <w:rPr>
                <w:rFonts w:ascii="Times New Roman" w:hAnsi="Times New Roman" w:cs="Times New Roman"/>
                <w:color w:val="000000" w:themeColor="text1"/>
              </w:rPr>
              <w:t>852/4/2020/z1</w:t>
            </w:r>
          </w:p>
        </w:tc>
      </w:tr>
      <w:tr w:rsidR="00ED0919" w:rsidTr="00ED0919">
        <w:tc>
          <w:tcPr>
            <w:tcW w:w="1559" w:type="dxa"/>
          </w:tcPr>
          <w:p w:rsidR="00ED0919" w:rsidRPr="00F064CA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631D39" w:rsidRDefault="00ED0919" w:rsidP="006952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</w:p>
          <w:p w:rsidR="00ED0919" w:rsidRPr="00F064CA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256" w:type="dxa"/>
          </w:tcPr>
          <w:p w:rsidR="00ED0919" w:rsidRPr="001615E7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ED0919" w:rsidRPr="00491F2C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F2C">
              <w:rPr>
                <w:rFonts w:ascii="Times New Roman" w:hAnsi="Times New Roman" w:cs="Times New Roman"/>
                <w:color w:val="000000" w:themeColor="text1"/>
              </w:rPr>
              <w:t>903/4/2020/z1</w:t>
            </w:r>
          </w:p>
        </w:tc>
      </w:tr>
      <w:tr w:rsidR="00ED0919" w:rsidTr="00ED0919">
        <w:tc>
          <w:tcPr>
            <w:tcW w:w="1559" w:type="dxa"/>
          </w:tcPr>
          <w:p w:rsidR="00ED0919" w:rsidRPr="00F064CA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 1</w:t>
            </w:r>
          </w:p>
          <w:p w:rsidR="00ED0919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F064CA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D0919" w:rsidRPr="0041116F" w:rsidRDefault="00ED0919" w:rsidP="0069523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ED0919" w:rsidRPr="0041116F" w:rsidRDefault="00ED0919" w:rsidP="0069523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ED0919" w:rsidRDefault="00ED0919" w:rsidP="0069523F">
            <w:pPr>
              <w:rPr>
                <w:rFonts w:ascii="Times New Roman" w:hAnsi="Times New Roman" w:cs="Times New Roman"/>
                <w:color w:val="000000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ED0919" w:rsidRPr="00631D39" w:rsidRDefault="00ED0919" w:rsidP="006952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ED0919" w:rsidRPr="00F064CA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19" w:type="dxa"/>
          </w:tcPr>
          <w:p w:rsidR="00ED0919" w:rsidRPr="00CE7CB4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CB4">
              <w:rPr>
                <w:rFonts w:ascii="Times New Roman" w:hAnsi="Times New Roman" w:cs="Times New Roman"/>
                <w:color w:val="000000" w:themeColor="text1"/>
              </w:rPr>
              <w:t>812/1/2020/z1</w:t>
            </w:r>
          </w:p>
        </w:tc>
      </w:tr>
      <w:tr w:rsidR="00ED0919" w:rsidTr="00ED0919">
        <w:tc>
          <w:tcPr>
            <w:tcW w:w="1559" w:type="dxa"/>
          </w:tcPr>
          <w:p w:rsidR="00ED0919" w:rsidRPr="004855E0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ED0919" w:rsidRDefault="00ED0919" w:rsidP="00301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Błogosławieni, którzy szukają Jezusa</w:t>
            </w:r>
          </w:p>
          <w:p w:rsidR="00ED0919" w:rsidRPr="004855E0" w:rsidRDefault="00ED0919" w:rsidP="006952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ED0919" w:rsidRPr="004855E0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56" w:type="dxa"/>
          </w:tcPr>
          <w:p w:rsidR="00ED0919" w:rsidRPr="00504318" w:rsidRDefault="00ED0919" w:rsidP="0069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9" w:type="dxa"/>
          </w:tcPr>
          <w:p w:rsidR="00ED0919" w:rsidRPr="00E8095F" w:rsidRDefault="00ED0919" w:rsidP="00695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AZ-31-01/13-KI-3/13</w:t>
            </w:r>
          </w:p>
        </w:tc>
      </w:tr>
    </w:tbl>
    <w:p w:rsidR="005A00F6" w:rsidRDefault="005A00F6" w:rsidP="00822A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43" w:rsidRPr="007876C6" w:rsidRDefault="00822A43" w:rsidP="00822A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986" w:type="dxa"/>
        <w:tblLook w:val="04A0"/>
      </w:tblPr>
      <w:tblGrid>
        <w:gridCol w:w="1701"/>
        <w:gridCol w:w="1619"/>
        <w:gridCol w:w="2033"/>
        <w:gridCol w:w="1276"/>
      </w:tblGrid>
      <w:tr w:rsidR="00ED0919" w:rsidTr="00ED0919">
        <w:tc>
          <w:tcPr>
            <w:tcW w:w="1701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FF1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Default="00ED0919" w:rsidP="00AE7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ED0919" w:rsidRPr="00D40531" w:rsidRDefault="00ED0919" w:rsidP="00AE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76" w:type="dxa"/>
          </w:tcPr>
          <w:p w:rsidR="00ED0919" w:rsidRPr="00B301E1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FA3B60" w:rsidRDefault="00ED0919" w:rsidP="00FF1076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ED0919" w:rsidRPr="00AE7A92" w:rsidRDefault="00ED0919" w:rsidP="0069523F">
            <w:pPr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</w:rPr>
              <w:t>Brainy</w:t>
            </w:r>
            <w:proofErr w:type="spellEnd"/>
            <w:r w:rsidRPr="00AE7A92">
              <w:rPr>
                <w:rFonts w:ascii="Times New Roman" w:hAnsi="Times New Roman" w:cs="Times New Roman"/>
              </w:rPr>
              <w:t xml:space="preserve"> 7 </w:t>
            </w:r>
          </w:p>
          <w:p w:rsidR="00ED0919" w:rsidRPr="00AE7A92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AE7A92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AE7A92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E7A92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 w:rsidRPr="00AE7A92">
              <w:rPr>
                <w:rFonts w:ascii="Times New Roman" w:hAnsi="Times New Roman" w:cs="Times New Roman"/>
              </w:rPr>
              <w:t>Stannett</w:t>
            </w:r>
            <w:proofErr w:type="spellEnd"/>
          </w:p>
        </w:tc>
        <w:tc>
          <w:tcPr>
            <w:tcW w:w="1276" w:type="dxa"/>
          </w:tcPr>
          <w:p w:rsidR="00ED0919" w:rsidRPr="00AE7A92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AE7A92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D0919" w:rsidTr="00ED0919">
        <w:tc>
          <w:tcPr>
            <w:tcW w:w="1701" w:type="dxa"/>
          </w:tcPr>
          <w:p w:rsidR="00ED0919" w:rsidRPr="00FA3B60" w:rsidRDefault="00ED0919" w:rsidP="00FF1076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ED0919" w:rsidRPr="00A67520" w:rsidRDefault="00ED0919" w:rsidP="00CD037E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67520" w:rsidRDefault="00ED0919" w:rsidP="00CD037E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ED0919" w:rsidRPr="00A67520" w:rsidRDefault="00ED0919" w:rsidP="00CD037E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ED0919" w:rsidRPr="00A67520" w:rsidRDefault="00ED0919" w:rsidP="00CD037E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ED0919" w:rsidRDefault="00ED0919" w:rsidP="00CD037E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1615E7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FA3B60" w:rsidRDefault="00ED0919" w:rsidP="00FF1076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polski</w:t>
            </w:r>
          </w:p>
        </w:tc>
        <w:tc>
          <w:tcPr>
            <w:tcW w:w="1619" w:type="dxa"/>
          </w:tcPr>
          <w:p w:rsidR="00ED0919" w:rsidRPr="00AE7A92" w:rsidRDefault="00ED0919" w:rsidP="00AE7A92">
            <w:pPr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  <w:color w:val="000000"/>
              </w:rPr>
              <w:t>Język polski. Gramatyka i stylistyka. Zeszyt ćwiczeń.</w:t>
            </w:r>
          </w:p>
          <w:p w:rsidR="00ED0919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  <w:p w:rsidR="00ED0919" w:rsidRPr="00B301E1" w:rsidRDefault="00ED0919" w:rsidP="00FF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E7A92" w:rsidRDefault="00ED0919" w:rsidP="00FF1076">
            <w:pPr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  <w:color w:val="000000"/>
              </w:rPr>
              <w:t>Zofia Czarniecka-Rodzik</w:t>
            </w:r>
          </w:p>
        </w:tc>
        <w:tc>
          <w:tcPr>
            <w:tcW w:w="1276" w:type="dxa"/>
          </w:tcPr>
          <w:p w:rsidR="00ED0919" w:rsidRPr="00AE7A92" w:rsidRDefault="00ED0919" w:rsidP="00FF1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</w:tbl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43" w:rsidRDefault="00822A43" w:rsidP="00822A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53" w:rsidRDefault="00746453" w:rsidP="00822A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53" w:rsidRDefault="00746453" w:rsidP="00822A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B" w:rsidRDefault="00AB3C8B" w:rsidP="00822A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B" w:rsidRDefault="00AB3C8B" w:rsidP="00822A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90" w:rsidRDefault="00CE2A90" w:rsidP="005A00F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44765" w:rsidRDefault="00F44765" w:rsidP="005A00F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ED0919" w:rsidRDefault="00ED0919" w:rsidP="005A00F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A00F6" w:rsidRPr="007876C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lastRenderedPageBreak/>
        <w:t>KLASA VIII</w:t>
      </w:r>
    </w:p>
    <w:p w:rsidR="005A00F6" w:rsidRDefault="005A00F6" w:rsidP="005A00F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p w:rsidR="005A00F6" w:rsidRPr="00631D39" w:rsidRDefault="005A00F6" w:rsidP="005A00F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860" w:type="dxa"/>
        <w:tblLook w:val="04A0"/>
      </w:tblPr>
      <w:tblGrid>
        <w:gridCol w:w="1735"/>
        <w:gridCol w:w="1641"/>
        <w:gridCol w:w="1883"/>
        <w:gridCol w:w="1249"/>
        <w:gridCol w:w="1712"/>
      </w:tblGrid>
      <w:tr w:rsidR="00ED0919" w:rsidTr="00ED0919">
        <w:tc>
          <w:tcPr>
            <w:tcW w:w="1735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83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49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2" w:type="dxa"/>
          </w:tcPr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C36FB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Wczoraj i dziś 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R. </w:t>
            </w:r>
            <w:proofErr w:type="spellStart"/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Śniegocki</w:t>
            </w:r>
            <w:proofErr w:type="spellEnd"/>
          </w:p>
          <w:p w:rsidR="00ED0919" w:rsidRDefault="00ED0919" w:rsidP="005A00F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A. Zielińska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641" w:type="dxa"/>
          </w:tcPr>
          <w:p w:rsidR="00ED0919" w:rsidRDefault="00ED0919" w:rsidP="005A00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6FB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  <w:r w:rsidRPr="00AC36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 xml:space="preserve">Informatyka 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>dla szkoły podstawowej. Klasa VIII</w:t>
            </w:r>
            <w:r w:rsidRPr="00AC3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49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12" w:type="dxa"/>
          </w:tcPr>
          <w:p w:rsidR="00ED0919" w:rsidRPr="00CD4E8C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Fonts w:ascii="Times New Roman" w:hAnsi="Times New Roman" w:cs="Times New Roman"/>
                <w:color w:val="000000"/>
              </w:rPr>
              <w:t>806/5/2018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1" w:type="dxa"/>
          </w:tcPr>
          <w:p w:rsidR="00ED0919" w:rsidRDefault="00ED0919" w:rsidP="005A00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36FB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podręcznik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bCs/>
                <w:color w:val="000000"/>
              </w:rPr>
              <w:t>do języka angielskiego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lang w:val="en-US"/>
              </w:rPr>
            </w:pPr>
            <w:r w:rsidRPr="00AC36FB">
              <w:rPr>
                <w:rFonts w:ascii="Times New Roman" w:hAnsi="Times New Roman" w:cs="Times New Roman"/>
              </w:rPr>
              <w:t xml:space="preserve">Malcolm Mann Steve </w:t>
            </w:r>
            <w:proofErr w:type="spellStart"/>
            <w:r w:rsidRPr="00AC36FB">
              <w:rPr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1249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12" w:type="dxa"/>
          </w:tcPr>
          <w:p w:rsidR="00ED0919" w:rsidRPr="00CD4E8C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Style w:val="level-p"/>
                <w:rFonts w:ascii="Times New Roman" w:hAnsi="Times New Roman" w:cs="Times New Roman"/>
                <w:bdr w:val="none" w:sz="0" w:space="0" w:color="auto" w:frame="1"/>
              </w:rPr>
              <w:t>925/2018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1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 i Słowa</w:t>
            </w:r>
            <w:r w:rsidRPr="00AC36FB">
              <w:rPr>
                <w:rFonts w:ascii="Times New Roman" w:hAnsi="Times New Roman" w:cs="Times New Roman"/>
              </w:rPr>
              <w:t xml:space="preserve"> 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Literatura-kultura-język</w:t>
            </w:r>
            <w:proofErr w:type="spellEnd"/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E. Nowak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Gaweł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12" w:type="dxa"/>
          </w:tcPr>
          <w:p w:rsidR="00ED0919" w:rsidRPr="008A48AA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8A48A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895/2/2018</w:t>
              </w:r>
            </w:hyperlink>
          </w:p>
          <w:p w:rsidR="00ED0919" w:rsidRPr="00CD4E8C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FFFFFF"/>
                <w:sz w:val="16"/>
                <w:szCs w:val="16"/>
              </w:rPr>
              <w:t>kl. 8 -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Matematyka </w:t>
            </w:r>
            <w:r w:rsidRPr="00AC36FB">
              <w:rPr>
                <w:rFonts w:ascii="Times New Roman" w:hAnsi="Times New Roman" w:cs="Times New Roman"/>
              </w:rPr>
              <w:br/>
              <w:t>z kluczem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Braun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Mańkowska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Paszyńska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Janowicz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ED0919" w:rsidRPr="00FD6FC4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Planeta Nowa </w:t>
            </w:r>
          </w:p>
        </w:tc>
        <w:tc>
          <w:tcPr>
            <w:tcW w:w="1883" w:type="dxa"/>
          </w:tcPr>
          <w:p w:rsidR="00ED0919" w:rsidRDefault="00ED0919" w:rsidP="005A00F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T. Rachwał </w:t>
            </w: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br/>
              <w:t>D. Szczypiński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ED0919" w:rsidRPr="00FD6FC4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Spotkania </w:t>
            </w:r>
            <w:r w:rsidRPr="00AC36FB">
              <w:rPr>
                <w:rFonts w:ascii="Times New Roman" w:hAnsi="Times New Roman" w:cs="Times New Roman"/>
              </w:rPr>
              <w:br/>
              <w:t>z fizyką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Francuz-Ornat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Kulawik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Nowotny-Różańska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ED0919" w:rsidRPr="00FD6FC4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Chemia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Chemia Nowej Ery 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Kulawik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T. Kulawik </w:t>
            </w:r>
            <w:r w:rsidRPr="00AC36FB">
              <w:rPr>
                <w:rFonts w:ascii="Times New Roman" w:hAnsi="Times New Roman" w:cs="Times New Roman"/>
              </w:rPr>
              <w:br/>
              <w:t>M. Litwin</w:t>
            </w: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ED0919" w:rsidRPr="00F064CA" w:rsidRDefault="00ED0919" w:rsidP="005A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ED0919" w:rsidRPr="007B0F9F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Puls życia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Sęktas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Sągin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844/3/2018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proofErr w:type="spellStart"/>
            <w:r w:rsidRPr="00AC36FB">
              <w:rPr>
                <w:rFonts w:ascii="Times New Roman" w:hAnsi="Times New Roman" w:cs="Times New Roman"/>
              </w:rPr>
              <w:t>Kompass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>Team  2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ED0919" w:rsidRDefault="00ED0919" w:rsidP="005A00F6">
            <w:pPr>
              <w:rPr>
                <w:rFonts w:ascii="Times New Roman" w:hAnsi="Times New Roman" w:cs="Times New Roman"/>
                <w:color w:val="000000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ED0919" w:rsidRDefault="00ED0919" w:rsidP="005A00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0919" w:rsidRPr="00631D39" w:rsidRDefault="00ED0919" w:rsidP="005A00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</w:tcPr>
          <w:p w:rsidR="00ED0919" w:rsidRPr="00F064CA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12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812/2/2017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lastRenderedPageBreak/>
              <w:t xml:space="preserve">Wiedza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AC36FB">
              <w:rPr>
                <w:rFonts w:ascii="Times New Roman" w:hAnsi="Times New Roman" w:cs="Times New Roman"/>
                <w:bCs/>
              </w:rPr>
              <w:t>o społeczeństwie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I. Janicka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Janicki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Kucia-Maćkowska</w:t>
            </w:r>
          </w:p>
          <w:p w:rsidR="00ED0919" w:rsidRPr="008A48AA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49" w:type="dxa"/>
          </w:tcPr>
          <w:p w:rsidR="00ED0919" w:rsidRPr="004855E0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ED0919" w:rsidRPr="00E8095F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874/2017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Edukacja dla bezpieczeństwa</w:t>
            </w:r>
          </w:p>
        </w:tc>
        <w:tc>
          <w:tcPr>
            <w:tcW w:w="1641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Żyję i działam bezpiecznie</w:t>
            </w:r>
          </w:p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249" w:type="dxa"/>
          </w:tcPr>
          <w:p w:rsidR="00ED0919" w:rsidRPr="00D57C40" w:rsidRDefault="00ED0919" w:rsidP="005A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ED0919" w:rsidRPr="00E8095F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846/2017</w:t>
            </w:r>
          </w:p>
        </w:tc>
      </w:tr>
      <w:tr w:rsidR="00ED0919" w:rsidTr="00ED0919">
        <w:tc>
          <w:tcPr>
            <w:tcW w:w="1735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1" w:type="dxa"/>
          </w:tcPr>
          <w:p w:rsidR="00ED0919" w:rsidRPr="00AC36FB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Błogosławieni, którzy ufają Jezusowi</w:t>
            </w:r>
          </w:p>
        </w:tc>
        <w:tc>
          <w:tcPr>
            <w:tcW w:w="1883" w:type="dxa"/>
          </w:tcPr>
          <w:p w:rsidR="00ED0919" w:rsidRDefault="00ED0919" w:rsidP="005A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ED0919" w:rsidRDefault="00ED0919" w:rsidP="005A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ED0919" w:rsidRPr="00AC36FB" w:rsidRDefault="00ED0919" w:rsidP="005A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49" w:type="dxa"/>
          </w:tcPr>
          <w:p w:rsidR="00ED0919" w:rsidRPr="004855E0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2" w:type="dxa"/>
          </w:tcPr>
          <w:p w:rsidR="00ED0919" w:rsidRPr="00E8095F" w:rsidRDefault="00ED0919" w:rsidP="005A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AZ-32-01/13-KI-4/14</w:t>
            </w:r>
          </w:p>
        </w:tc>
      </w:tr>
    </w:tbl>
    <w:p w:rsidR="005A00F6" w:rsidRDefault="005A00F6" w:rsidP="005A00F6">
      <w:pPr>
        <w:rPr>
          <w:rFonts w:ascii="Times New Roman" w:hAnsi="Times New Roman" w:cs="Times New Roman"/>
          <w:b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5A00F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A00F6" w:rsidRPr="00631D39" w:rsidRDefault="005A00F6" w:rsidP="005A00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ED0919" w:rsidTr="00ED0919">
        <w:tc>
          <w:tcPr>
            <w:tcW w:w="1701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ED0919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919" w:rsidRPr="00AD3E6E" w:rsidRDefault="00ED0919" w:rsidP="005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ED0919" w:rsidTr="00ED0919">
        <w:tc>
          <w:tcPr>
            <w:tcW w:w="1701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  <w:r w:rsidRPr="00A07D46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Planeta Nowa</w:t>
            </w:r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07D46" w:rsidRDefault="00ED0919" w:rsidP="0006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T.R. Przybył</w:t>
            </w:r>
          </w:p>
        </w:tc>
        <w:tc>
          <w:tcPr>
            <w:tcW w:w="1276" w:type="dxa"/>
          </w:tcPr>
          <w:p w:rsidR="00ED0919" w:rsidRPr="00B301E1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07D46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</w:t>
            </w:r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Kotorowicz-Jasińska</w:t>
            </w:r>
            <w:proofErr w:type="spellEnd"/>
            <w:r w:rsidRPr="00A07D46">
              <w:rPr>
                <w:rFonts w:ascii="Times New Roman" w:hAnsi="Times New Roman" w:cs="Times New Roman"/>
              </w:rPr>
              <w:t xml:space="preserve"> </w:t>
            </w:r>
            <w:r w:rsidRPr="00A07D46">
              <w:rPr>
                <w:rFonts w:ascii="Times New Roman" w:hAnsi="Times New Roman" w:cs="Times New Roman"/>
              </w:rPr>
              <w:br/>
              <w:t xml:space="preserve">Z.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Pokrzewiński</w:t>
            </w:r>
            <w:proofErr w:type="spellEnd"/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ED0919" w:rsidTr="00ED0919">
        <w:tc>
          <w:tcPr>
            <w:tcW w:w="1701" w:type="dxa"/>
          </w:tcPr>
          <w:p w:rsidR="00ED0919" w:rsidRPr="00A07D46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Matematyka </w:t>
            </w:r>
            <w:r w:rsidRPr="00A07D46">
              <w:rPr>
                <w:rFonts w:ascii="Times New Roman" w:hAnsi="Times New Roman" w:cs="Times New Roman"/>
              </w:rPr>
              <w:br/>
              <w:t>z kluczem</w:t>
            </w:r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Braun</w:t>
            </w:r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A. Mańkowska</w:t>
            </w:r>
          </w:p>
          <w:p w:rsidR="00ED0919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Paszyńska</w:t>
            </w:r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D0919" w:rsidTr="00ED0919">
        <w:tc>
          <w:tcPr>
            <w:tcW w:w="1701" w:type="dxa"/>
          </w:tcPr>
          <w:p w:rsidR="00ED0919" w:rsidRPr="00A07D46" w:rsidRDefault="00ED0919" w:rsidP="005A00F6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619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Gramatyka </w:t>
            </w:r>
            <w:r w:rsidRPr="00A07D46">
              <w:rPr>
                <w:rFonts w:ascii="Times New Roman" w:hAnsi="Times New Roman" w:cs="Times New Roman"/>
              </w:rPr>
              <w:br/>
              <w:t>i stylistyka</w:t>
            </w:r>
          </w:p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0919" w:rsidRPr="00A07D46" w:rsidRDefault="00ED0919" w:rsidP="005A00F6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276" w:type="dxa"/>
          </w:tcPr>
          <w:p w:rsidR="00ED0919" w:rsidRPr="001615E7" w:rsidRDefault="00ED0919" w:rsidP="005A0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5A00F6" w:rsidRPr="00B301E1" w:rsidRDefault="005A00F6" w:rsidP="005A00F6">
      <w:pPr>
        <w:jc w:val="center"/>
        <w:rPr>
          <w:rFonts w:ascii="Times New Roman" w:hAnsi="Times New Roman" w:cs="Times New Roman"/>
          <w:b/>
        </w:rPr>
      </w:pPr>
    </w:p>
    <w:p w:rsidR="005A00F6" w:rsidRDefault="005A00F6" w:rsidP="005A00F6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5A00F6" w:rsidRDefault="005A00F6" w:rsidP="005A00F6"/>
    <w:p w:rsidR="00822A43" w:rsidRPr="00B301E1" w:rsidRDefault="00822A43" w:rsidP="005A00F6">
      <w:pPr>
        <w:tabs>
          <w:tab w:val="left" w:pos="3951"/>
        </w:tabs>
        <w:rPr>
          <w:rFonts w:ascii="Times New Roman" w:hAnsi="Times New Roman" w:cs="Times New Roman"/>
          <w:b/>
        </w:rPr>
      </w:pPr>
    </w:p>
    <w:p w:rsidR="00822A43" w:rsidRDefault="00822A43" w:rsidP="00822A43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822A43" w:rsidRDefault="00822A43" w:rsidP="00822A43"/>
    <w:p w:rsidR="00822A43" w:rsidRDefault="00822A43" w:rsidP="00822A43"/>
    <w:p w:rsidR="00A86789" w:rsidRDefault="00A86789"/>
    <w:sectPr w:rsidR="00A86789" w:rsidSect="00A8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547"/>
    <w:multiLevelType w:val="multilevel"/>
    <w:tmpl w:val="A9E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822A43"/>
    <w:rsid w:val="000025B2"/>
    <w:rsid w:val="00035691"/>
    <w:rsid w:val="00065C20"/>
    <w:rsid w:val="00073591"/>
    <w:rsid w:val="00140DAF"/>
    <w:rsid w:val="00214B70"/>
    <w:rsid w:val="002233E4"/>
    <w:rsid w:val="00223CE9"/>
    <w:rsid w:val="002F431E"/>
    <w:rsid w:val="003015DF"/>
    <w:rsid w:val="00375FB4"/>
    <w:rsid w:val="0039373C"/>
    <w:rsid w:val="003F7E9A"/>
    <w:rsid w:val="00405CFF"/>
    <w:rsid w:val="00433C72"/>
    <w:rsid w:val="0048444F"/>
    <w:rsid w:val="00491F2C"/>
    <w:rsid w:val="004960D5"/>
    <w:rsid w:val="004D415C"/>
    <w:rsid w:val="0050009D"/>
    <w:rsid w:val="005A00F6"/>
    <w:rsid w:val="005A1DB4"/>
    <w:rsid w:val="005C5A41"/>
    <w:rsid w:val="005E5D58"/>
    <w:rsid w:val="00646EC6"/>
    <w:rsid w:val="00690A82"/>
    <w:rsid w:val="0069523F"/>
    <w:rsid w:val="006C0634"/>
    <w:rsid w:val="006D7DF8"/>
    <w:rsid w:val="00721732"/>
    <w:rsid w:val="007225C7"/>
    <w:rsid w:val="00735AB2"/>
    <w:rsid w:val="00746453"/>
    <w:rsid w:val="007505E2"/>
    <w:rsid w:val="007905B4"/>
    <w:rsid w:val="007B79C6"/>
    <w:rsid w:val="007D5734"/>
    <w:rsid w:val="00822A43"/>
    <w:rsid w:val="0083723C"/>
    <w:rsid w:val="00847899"/>
    <w:rsid w:val="00852545"/>
    <w:rsid w:val="00972063"/>
    <w:rsid w:val="00983353"/>
    <w:rsid w:val="00985749"/>
    <w:rsid w:val="009C1B2B"/>
    <w:rsid w:val="009C6EC3"/>
    <w:rsid w:val="009D6CD3"/>
    <w:rsid w:val="009D7162"/>
    <w:rsid w:val="009F4704"/>
    <w:rsid w:val="00A50670"/>
    <w:rsid w:val="00A71F23"/>
    <w:rsid w:val="00A86789"/>
    <w:rsid w:val="00AB3C8B"/>
    <w:rsid w:val="00AE7A92"/>
    <w:rsid w:val="00B121C8"/>
    <w:rsid w:val="00B234D2"/>
    <w:rsid w:val="00B603B2"/>
    <w:rsid w:val="00B6385A"/>
    <w:rsid w:val="00B82163"/>
    <w:rsid w:val="00C06947"/>
    <w:rsid w:val="00C94B28"/>
    <w:rsid w:val="00CD037E"/>
    <w:rsid w:val="00CE2A90"/>
    <w:rsid w:val="00CE7CB4"/>
    <w:rsid w:val="00D62788"/>
    <w:rsid w:val="00D778D5"/>
    <w:rsid w:val="00D839CB"/>
    <w:rsid w:val="00DA188F"/>
    <w:rsid w:val="00DA6138"/>
    <w:rsid w:val="00E51F13"/>
    <w:rsid w:val="00E54B58"/>
    <w:rsid w:val="00E7266F"/>
    <w:rsid w:val="00E807A4"/>
    <w:rsid w:val="00EB2341"/>
    <w:rsid w:val="00ED0919"/>
    <w:rsid w:val="00ED4649"/>
    <w:rsid w:val="00F01744"/>
    <w:rsid w:val="00F44765"/>
    <w:rsid w:val="00F45ECB"/>
    <w:rsid w:val="00FD2265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22A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2A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A43"/>
    <w:rPr>
      <w:color w:val="0000FF"/>
      <w:u w:val="single"/>
    </w:rPr>
  </w:style>
  <w:style w:type="character" w:customStyle="1" w:styleId="level-p">
    <w:name w:val="level-p"/>
    <w:basedOn w:val="Domylnaczcionkaakapitu"/>
    <w:rsid w:val="00822A43"/>
  </w:style>
  <w:style w:type="paragraph" w:styleId="NormalnyWeb">
    <w:name w:val="Normal (Web)"/>
    <w:basedOn w:val="Normalny"/>
    <w:uiPriority w:val="99"/>
    <w:semiHidden/>
    <w:unhideWhenUsed/>
    <w:rsid w:val="00FF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8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8517-E78F-407C-A2BC-82C970B9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2020-07-08T11:58:00Z</cp:lastPrinted>
  <dcterms:created xsi:type="dcterms:W3CDTF">2020-07-14T08:44:00Z</dcterms:created>
  <dcterms:modified xsi:type="dcterms:W3CDTF">2020-07-14T08:44:00Z</dcterms:modified>
</cp:coreProperties>
</file>